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4378EE32" w14:textId="3493AB42" w:rsidR="00125001" w:rsidRDefault="00F07219" w:rsidP="00F07219">
      <w:pPr>
        <w:pBdr>
          <w:bottom w:val="single" w:sz="8" w:space="4" w:color="5B9BD5" w:themeColor="accent1"/>
        </w:pBdr>
        <w:spacing w:after="300" w:line="240" w:lineRule="auto"/>
        <w:contextualSpacing/>
        <w:jc w:val="left"/>
        <w:rPr>
          <w:rFonts w:ascii="Segoe UI Symbol" w:hAnsi="Segoe UI Symbol" w:cs="Segoe UI Symbol"/>
        </w:rPr>
      </w:pPr>
      <w:r>
        <w:rPr>
          <w:rFonts w:eastAsiaTheme="majorEastAsia" w:cstheme="majorBidi"/>
          <w:color w:val="FF0000"/>
          <w:spacing w:val="5"/>
          <w:kern w:val="28"/>
          <w:sz w:val="52"/>
          <w:szCs w:val="52"/>
        </w:rPr>
        <w:t>PORTAL DE OTOÑO</w:t>
      </w:r>
    </w:p>
    <w:p w14:paraId="6B4D14E8" w14:textId="77777777" w:rsidR="00F07219" w:rsidRDefault="00F07219" w:rsidP="00512692">
      <w:pPr>
        <w:rPr>
          <w:rFonts w:ascii="Segoe UI Symbol" w:hAnsi="Segoe UI Symbol" w:cs="Segoe UI Symbol"/>
        </w:rPr>
      </w:pPr>
    </w:p>
    <w:p w14:paraId="224DF7AA" w14:textId="7966E21B" w:rsidR="00F07219" w:rsidRDefault="00CE423F" w:rsidP="00CE423F">
      <w:pPr>
        <w:rPr>
          <w:shd w:val="clear" w:color="auto" w:fill="FFFFFF"/>
        </w:rPr>
      </w:pPr>
      <w:hyperlink r:id="rId8" w:history="1">
        <w:r w:rsidRPr="0080412B">
          <w:rPr>
            <w:rStyle w:val="Hipervnculo"/>
            <w:shd w:val="clear" w:color="auto" w:fill="FFFFFF"/>
          </w:rPr>
          <w:t>https://yedralinadesigns.blogspot.com/2025/10/portal-de-otono.html</w:t>
        </w:r>
      </w:hyperlink>
    </w:p>
    <w:p w14:paraId="5F531272" w14:textId="77777777" w:rsidR="00CE423F" w:rsidRPr="00CE423F" w:rsidRDefault="00CE423F" w:rsidP="00CE423F">
      <w:bookmarkStart w:id="0" w:name="_GoBack"/>
      <w:bookmarkEnd w:id="0"/>
    </w:p>
    <w:p w14:paraId="7D45D98C" w14:textId="0727F0CF" w:rsidR="00512692" w:rsidRPr="0057535E" w:rsidRDefault="00512692" w:rsidP="00512692">
      <w:pPr>
        <w:rPr>
          <w:rFonts w:ascii="Segoe UI Symbol" w:hAnsi="Segoe UI Symbol" w:cs="Segoe UI Symbol"/>
        </w:rPr>
      </w:pPr>
      <w:r w:rsidRPr="0057535E">
        <w:rPr>
          <w:rFonts w:ascii="Segoe UI Symbol" w:hAnsi="Segoe UI Symbol" w:cs="Segoe UI Symbol"/>
        </w:rPr>
        <w:t>✿✿✿</w:t>
      </w:r>
      <w:r>
        <w:rPr>
          <w:rFonts w:ascii="Segoe UI Symbol" w:hAnsi="Segoe UI Symbol" w:cs="Segoe UI Symbol"/>
        </w:rPr>
        <w:t xml:space="preserve"> </w:t>
      </w:r>
      <w:r w:rsidR="00F07219">
        <w:rPr>
          <w:rFonts w:ascii="Segoe UI Symbol" w:hAnsi="Segoe UI Symbol" w:cs="Segoe UI Symbol"/>
        </w:rPr>
        <w:t>PORTAL DE OTOÑO</w:t>
      </w:r>
      <w:r w:rsidR="00125001">
        <w:rPr>
          <w:rFonts w:ascii="Segoe UI Symbol" w:hAnsi="Segoe UI Symbol" w:cs="Segoe UI Symbol"/>
        </w:rPr>
        <w:t xml:space="preserve"> </w:t>
      </w:r>
      <w:r w:rsidRPr="0057535E">
        <w:rPr>
          <w:rFonts w:ascii="Segoe UI Symbol" w:hAnsi="Segoe UI Symbol" w:cs="Segoe UI Symbol"/>
        </w:rPr>
        <w:t>✿✿✿</w:t>
      </w:r>
    </w:p>
    <w:p w14:paraId="7BB7C605" w14:textId="77777777" w:rsidR="00512692" w:rsidRPr="0057535E" w:rsidRDefault="00512692" w:rsidP="00512692"/>
    <w:p w14:paraId="543498E3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3804A50F" wp14:editId="253D0C2A">
            <wp:extent cx="304800" cy="304800"/>
            <wp:effectExtent l="0" t="0" r="0" b="0"/>
            <wp:docPr id="7" name="Imagen 7" descr="https://1.bp.blogspot.com/-brFhYSIZVAk/YCz1j1YkIZI/AAAAAAABBlI/g1PCLgJ-kWomAy0ipIV3Y1E_VlrWU8X9wCPcBGAsYHg/s0/italy_flag_32.png">
              <a:hlinkClick xmlns:a="http://schemas.openxmlformats.org/drawingml/2006/main" r:id="rId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 descr="https://1.bp.blogspot.com/-brFhYSIZVAk/YCz1j1YkIZI/AAAAAAABBlI/g1PCLgJ-kWomAy0ipIV3Y1E_VlrWU8X9wCPcBGAsYHg/s0/italy_flag_32.png">
                      <a:hlinkClick r:id="rId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0DA2C0A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32086753" wp14:editId="07709A3F">
            <wp:extent cx="304800" cy="304800"/>
            <wp:effectExtent l="0" t="0" r="0" b="0"/>
            <wp:docPr id="21" name="Imagen 21" descr="https://1.bp.blogspot.com/-lHBSHW9I8EE/YCz1jydkyrI/AAAAAAABBlI/vhU3I6APVV0INMtqmgLHR-tgH1Eiu4ZKACPcBGAsYHg/s0/france_flag_32.png">
              <a:hlinkClick xmlns:a="http://schemas.openxmlformats.org/drawingml/2006/main" r:id="rId11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s://1.bp.blogspot.com/-lHBSHW9I8EE/YCz1jydkyrI/AAAAAAABBlI/vhU3I6APVV0INMtqmgLHR-tgH1Eiu4ZKACPcBGAsYHg/s0/france_flag_32.png">
                      <a:hlinkClick r:id="rId11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4CD81A81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05DA141E" wp14:editId="1A428357">
            <wp:extent cx="304800" cy="304800"/>
            <wp:effectExtent l="0" t="0" r="0" b="0"/>
            <wp:docPr id="23" name="Imagen 23" descr="https://1.bp.blogspot.com/-Ygn8IPYHbKo/YCz1j-fnG2I/AAAAAAABBlI/DGOtHEQf_SUvOljGEzOnPovqg5hRvjYqQCPcBGAsYHg/s0/united_kingdom_flag_32.png">
              <a:hlinkClick xmlns:a="http://schemas.openxmlformats.org/drawingml/2006/main" r:id="rId1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 descr="https://1.bp.blogspot.com/-Ygn8IPYHbKo/YCz1j-fnG2I/AAAAAAABBlI/DGOtHEQf_SUvOljGEzOnPovqg5hRvjYqQCPcBGAsYHg/s0/united_kingdom_flag_32.png">
                      <a:hlinkClick r:id="rId1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197D9A6A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04B55C2D" wp14:editId="3C9DED56">
            <wp:extent cx="304800" cy="304800"/>
            <wp:effectExtent l="0" t="0" r="0" b="0"/>
            <wp:docPr id="28" name="Imagen 28" descr="https://1.bp.blogspot.com/-ClczVE-jXz4/YCz1j9L1LUI/AAAAAAABBlI/xDu4XfAB4ZQn4BF8lx5dI_Je6MdYwYurQCPcBGAsYHg/s0/germany_flag_3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https://1.bp.blogspot.com/-ClczVE-jXz4/YCz1j9L1LUI/AAAAAAABBlI/xDu4XfAB4ZQn4BF8lx5dI_Je6MdYwYurQCPcBGAsYHg/s0/germany_flag_32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57535E">
        <w:t xml:space="preserve"> </w:t>
      </w:r>
    </w:p>
    <w:p w14:paraId="02998165" w14:textId="77777777" w:rsidR="00512692" w:rsidRPr="0057535E" w:rsidRDefault="00512692" w:rsidP="00512692">
      <w:r w:rsidRPr="0057535E">
        <w:rPr>
          <w:noProof/>
          <w:lang w:eastAsia="es-ES"/>
        </w:rPr>
        <w:drawing>
          <wp:inline distT="0" distB="0" distL="0" distR="0" wp14:anchorId="11A6BE8F" wp14:editId="44E91DE9">
            <wp:extent cx="304800" cy="304800"/>
            <wp:effectExtent l="0" t="0" r="0" b="0"/>
            <wp:docPr id="29" name="Imagen 29" descr="https://1.bp.blogspot.com/-EELZRV3YeoU/YCz1jxueIBI/AAAAAAABBlI/6jaGoaXIJt8jM_xaHMjHmOxD3uG7FTgBACPcBGAsYHg/s0/netherlands_flag_32.png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1.bp.blogspot.com/-EELZRV3YeoU/YCz1jxueIBI/AAAAAAABBlI/6jaGoaXIJt8jM_xaHMjHmOxD3uG7FTgBACPcBGAsYHg/s0/netherlands_flag_32.png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" cy="30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05AB99" w14:textId="77777777" w:rsidR="00512692" w:rsidRPr="0057535E" w:rsidRDefault="00512692" w:rsidP="00512692">
      <w:pPr>
        <w:rPr>
          <w:lang w:eastAsia="es-ES"/>
        </w:rPr>
      </w:pPr>
      <w:bookmarkStart w:id="1" w:name="_Hlk482701776"/>
      <w:bookmarkEnd w:id="1"/>
      <w:r w:rsidRPr="0057535E">
        <w:br/>
        <w:t xml:space="preserve">Este tutorial esta realizado por </w:t>
      </w:r>
      <w:proofErr w:type="spellStart"/>
      <w:r w:rsidRPr="0057535E">
        <w:t>mi</w:t>
      </w:r>
      <w:proofErr w:type="spellEnd"/>
      <w:r w:rsidRPr="0057535E">
        <w:t xml:space="preserve">, y no está permitido </w:t>
      </w:r>
      <w:proofErr w:type="gramStart"/>
      <w:r w:rsidRPr="0057535E">
        <w:t>copiarlo  ni</w:t>
      </w:r>
      <w:proofErr w:type="gramEnd"/>
      <w:r w:rsidRPr="0057535E">
        <w:t xml:space="preserve"> reproducirlo en otros sitios, sin mi consentimiento escrito. </w:t>
      </w:r>
      <w:r w:rsidRPr="0057535E">
        <w:rPr>
          <w:lang w:eastAsia="es-ES"/>
        </w:rPr>
        <w:t>Si lo deseas, puedes ponerte en contacto conmigo a mi </w:t>
      </w:r>
      <w:hyperlink r:id="rId18" w:tgtFrame="_blank" w:history="1">
        <w:r w:rsidRPr="0057535E">
          <w:rPr>
            <w:color w:val="0000FF"/>
            <w:u w:val="single"/>
            <w:lang w:eastAsia="es-ES"/>
          </w:rPr>
          <w:t>correo</w:t>
        </w:r>
      </w:hyperlink>
    </w:p>
    <w:p w14:paraId="3294F75C" w14:textId="77777777" w:rsidR="00512692" w:rsidRPr="0057535E" w:rsidRDefault="00512692" w:rsidP="00512692">
      <w:r w:rsidRPr="0057535E">
        <w:t xml:space="preserve">Lo he realizado desde PSP </w:t>
      </w:r>
      <w:r>
        <w:t>2020</w:t>
      </w:r>
      <w:r w:rsidRPr="0057535E">
        <w:t xml:space="preserve">, pero puedes realizarlo con </w:t>
      </w:r>
      <w:proofErr w:type="gramStart"/>
      <w:r w:rsidRPr="0057535E">
        <w:t>otros versiones</w:t>
      </w:r>
      <w:proofErr w:type="gramEnd"/>
      <w:r w:rsidRPr="0057535E">
        <w:t xml:space="preserve"> PSP.</w:t>
      </w:r>
    </w:p>
    <w:p w14:paraId="17E248AF" w14:textId="77777777" w:rsidR="00512692" w:rsidRPr="0057535E" w:rsidRDefault="00512692" w:rsidP="00512692">
      <w:r w:rsidRPr="0057535E">
        <w:t>Si utilizas colores diferentes, puedes jugar con los modos de capa, o cambiar color, matiz y saturación, a tu gusto</w:t>
      </w:r>
    </w:p>
    <w:p w14:paraId="5F0B2742" w14:textId="77777777" w:rsidR="00512692" w:rsidRPr="0057535E" w:rsidRDefault="00512692" w:rsidP="00512692">
      <w:r w:rsidRPr="0057535E">
        <w:t xml:space="preserve">Recuerda: Los </w:t>
      </w:r>
      <w:proofErr w:type="spellStart"/>
      <w:r w:rsidRPr="0057535E">
        <w:t>tubes</w:t>
      </w:r>
      <w:proofErr w:type="spellEnd"/>
      <w:r w:rsidRPr="0057535E">
        <w:t xml:space="preserve"> e imágenes, son propiedad exclusiva de sus autores, y no puedes compartirlos sin su permiso</w:t>
      </w:r>
    </w:p>
    <w:p w14:paraId="49EDE5F8" w14:textId="77777777" w:rsidR="00512692" w:rsidRPr="0084688D" w:rsidRDefault="00512692" w:rsidP="00512692">
      <w:pPr>
        <w:rPr>
          <w:color w:val="00B050"/>
        </w:rPr>
      </w:pPr>
      <w:r w:rsidRPr="0084688D">
        <w:rPr>
          <w:color w:val="00B050"/>
        </w:rPr>
        <w:t>Aquí, podrás encontrar el enlace a sus paginas</w:t>
      </w:r>
    </w:p>
    <w:p w14:paraId="469C3083" w14:textId="77777777" w:rsidR="00512692" w:rsidRPr="0057535E" w:rsidRDefault="00CE423F" w:rsidP="00512692">
      <w:hyperlink r:id="rId19" w:history="1">
        <w:r w:rsidR="00512692" w:rsidRPr="0057535E">
          <w:rPr>
            <w:color w:val="0563C1" w:themeColor="hyperlink"/>
            <w:u w:val="single"/>
          </w:rPr>
          <w:t>https://yedralinadesigns.blogspot.com/p/paginas-amigas.html</w:t>
        </w:r>
      </w:hyperlink>
    </w:p>
    <w:p w14:paraId="70FDEE20" w14:textId="77777777" w:rsidR="00512692" w:rsidRPr="0057535E" w:rsidRDefault="00512692" w:rsidP="00512692"/>
    <w:p w14:paraId="58A527FA" w14:textId="77777777" w:rsidR="00512692" w:rsidRPr="0057535E" w:rsidRDefault="00512692" w:rsidP="00512692">
      <w:pPr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lastRenderedPageBreak/>
        <w:t xml:space="preserve">**Para ampliar las capturas, solo haz </w:t>
      </w:r>
      <w:proofErr w:type="spellStart"/>
      <w:r w:rsidRPr="0057535E">
        <w:rPr>
          <w:color w:val="00B050"/>
          <w:sz w:val="27"/>
          <w:szCs w:val="27"/>
        </w:rPr>
        <w:t>clik</w:t>
      </w:r>
      <w:proofErr w:type="spellEnd"/>
      <w:r w:rsidRPr="0057535E">
        <w:rPr>
          <w:color w:val="00B050"/>
          <w:sz w:val="27"/>
          <w:szCs w:val="27"/>
        </w:rPr>
        <w:t xml:space="preserve"> sobre la imagen.</w:t>
      </w:r>
    </w:p>
    <w:p w14:paraId="52FB8074" w14:textId="77777777" w:rsidR="00512692" w:rsidRPr="0057535E" w:rsidRDefault="00512692" w:rsidP="00512692">
      <w:pPr>
        <w:rPr>
          <w:color w:val="00B050"/>
          <w:sz w:val="27"/>
          <w:szCs w:val="27"/>
        </w:rPr>
      </w:pPr>
      <w:r w:rsidRPr="0057535E">
        <w:rPr>
          <w:color w:val="00B050"/>
          <w:sz w:val="27"/>
          <w:szCs w:val="27"/>
        </w:rPr>
        <w:t>Después solo tienes que cerrar (X) en la ampliación, para volver al tutorial.</w:t>
      </w:r>
    </w:p>
    <w:p w14:paraId="157BCBCB" w14:textId="59820344" w:rsidR="00512692" w:rsidRDefault="00512692" w:rsidP="00512692">
      <w:pPr>
        <w:pStyle w:val="Ttulo1"/>
      </w:pPr>
      <w:r w:rsidRPr="0057535E">
        <w:t xml:space="preserve">Materiales: </w:t>
      </w:r>
    </w:p>
    <w:p w14:paraId="6BC43997" w14:textId="049D11E6" w:rsidR="004948CC" w:rsidRDefault="009E25D0" w:rsidP="004948CC">
      <w:r>
        <w:t xml:space="preserve">1 </w:t>
      </w:r>
      <w:proofErr w:type="spellStart"/>
      <w:r>
        <w:t>Tube</w:t>
      </w:r>
      <w:proofErr w:type="spellEnd"/>
      <w:r>
        <w:t xml:space="preserve"> principal</w:t>
      </w:r>
    </w:p>
    <w:p w14:paraId="18C44AD9" w14:textId="0407B64F" w:rsidR="009E25D0" w:rsidRDefault="009E25D0" w:rsidP="004948CC">
      <w:r>
        <w:t xml:space="preserve">1 </w:t>
      </w:r>
      <w:proofErr w:type="spellStart"/>
      <w:r>
        <w:t>Tubue</w:t>
      </w:r>
      <w:proofErr w:type="spellEnd"/>
      <w:r>
        <w:t xml:space="preserve"> decorativo</w:t>
      </w:r>
    </w:p>
    <w:p w14:paraId="36E9AE05" w14:textId="19C65C69" w:rsidR="009E25D0" w:rsidRDefault="009E25D0" w:rsidP="004948CC">
      <w:r>
        <w:t xml:space="preserve">1 </w:t>
      </w:r>
      <w:proofErr w:type="spellStart"/>
      <w:r>
        <w:t>Tube</w:t>
      </w:r>
      <w:proofErr w:type="spellEnd"/>
      <w:r>
        <w:t xml:space="preserve"> difuminado, paisaje</w:t>
      </w:r>
    </w:p>
    <w:p w14:paraId="69D3D9BF" w14:textId="189E7736" w:rsidR="009E25D0" w:rsidRDefault="009E25D0" w:rsidP="004948CC">
      <w:r>
        <w:t xml:space="preserve">2 </w:t>
      </w:r>
      <w:proofErr w:type="spellStart"/>
      <w:r>
        <w:t>Decos</w:t>
      </w:r>
      <w:proofErr w:type="spellEnd"/>
      <w:r>
        <w:t xml:space="preserve"> (</w:t>
      </w:r>
      <w:r w:rsidRPr="009E25D0">
        <w:t>Deco00212©Yedralina</w:t>
      </w:r>
      <w:r>
        <w:t xml:space="preserve">/ </w:t>
      </w:r>
      <w:r w:rsidRPr="009E25D0">
        <w:t>Deco00374©Yedralina</w:t>
      </w:r>
      <w:r>
        <w:t>)</w:t>
      </w:r>
    </w:p>
    <w:p w14:paraId="12501096" w14:textId="2932E931" w:rsidR="009E25D0" w:rsidRDefault="009E25D0" w:rsidP="009E25D0">
      <w:r>
        <w:t xml:space="preserve">1 Selección </w:t>
      </w:r>
      <w:r w:rsidRPr="009E25D0">
        <w:t>©Yedralina_Sel094</w:t>
      </w:r>
      <w:r>
        <w:t>)</w:t>
      </w:r>
    </w:p>
    <w:p w14:paraId="6E6C4679" w14:textId="58101481" w:rsidR="00512692" w:rsidRDefault="009E25D0" w:rsidP="00512692">
      <w:pPr>
        <w:rPr>
          <w:color w:val="00B050"/>
        </w:rPr>
      </w:pPr>
      <w:r w:rsidRPr="000E6D9E">
        <w:rPr>
          <w:color w:val="00B050"/>
        </w:rPr>
        <w:t>** Guarda la selección, en la carpeta Selecciones, predeterminada en tu PSP</w:t>
      </w:r>
    </w:p>
    <w:p w14:paraId="2335F60E" w14:textId="1C948E77" w:rsidR="00CE423F" w:rsidRDefault="00CE423F" w:rsidP="00512692">
      <w:pPr>
        <w:rPr>
          <w:color w:val="00B050"/>
        </w:rPr>
      </w:pPr>
      <w:hyperlink r:id="rId20" w:history="1">
        <w:r w:rsidRPr="0080412B">
          <w:rPr>
            <w:rStyle w:val="Hipervnculo"/>
          </w:rPr>
          <w:t>https://www.4shared.co</w:t>
        </w:r>
      </w:hyperlink>
    </w:p>
    <w:p w14:paraId="7BEF72B3" w14:textId="1304336F" w:rsidR="00CE423F" w:rsidRPr="000E6D9E" w:rsidRDefault="00CE423F" w:rsidP="00512692">
      <w:pPr>
        <w:rPr>
          <w:color w:val="00B050"/>
        </w:rPr>
      </w:pPr>
      <w:r w:rsidRPr="00CE423F">
        <w:rPr>
          <w:color w:val="00B050"/>
        </w:rPr>
        <w:t>m/s/f7siuz5YWjq</w:t>
      </w:r>
    </w:p>
    <w:p w14:paraId="4AD875A2" w14:textId="61E259A7" w:rsidR="00512692" w:rsidRDefault="00512692" w:rsidP="00512692">
      <w:pPr>
        <w:pStyle w:val="Ttulo1"/>
      </w:pPr>
      <w:r w:rsidRPr="0057535E">
        <w:t xml:space="preserve">Filtros </w:t>
      </w:r>
    </w:p>
    <w:p w14:paraId="439648FD" w14:textId="4197248F" w:rsidR="004948CC" w:rsidRDefault="009E25D0" w:rsidP="004948CC">
      <w:r>
        <w:t xml:space="preserve">OPCIONAL: AAA </w:t>
      </w:r>
      <w:proofErr w:type="spellStart"/>
      <w:r>
        <w:t>Filters</w:t>
      </w:r>
      <w:proofErr w:type="spellEnd"/>
      <w:r>
        <w:t xml:space="preserve">… </w:t>
      </w:r>
      <w:proofErr w:type="spellStart"/>
      <w:r>
        <w:t>Custom</w:t>
      </w:r>
      <w:proofErr w:type="spellEnd"/>
      <w:r>
        <w:t xml:space="preserve"> (</w:t>
      </w:r>
      <w:proofErr w:type="spellStart"/>
      <w:r>
        <w:t>Landscape</w:t>
      </w:r>
      <w:proofErr w:type="spellEnd"/>
      <w:r>
        <w:t>)</w:t>
      </w:r>
    </w:p>
    <w:p w14:paraId="2DAA73F9" w14:textId="77575375" w:rsidR="009E25D0" w:rsidRPr="009E25D0" w:rsidRDefault="009E25D0" w:rsidP="009E25D0">
      <w:r>
        <w:t xml:space="preserve">AAA </w:t>
      </w:r>
      <w:proofErr w:type="spellStart"/>
      <w:r>
        <w:t>Frames</w:t>
      </w:r>
      <w:proofErr w:type="spellEnd"/>
      <w:r>
        <w:t xml:space="preserve">… Foto </w:t>
      </w:r>
      <w:proofErr w:type="spellStart"/>
      <w:r>
        <w:t>Frame</w:t>
      </w:r>
      <w:proofErr w:type="spellEnd"/>
    </w:p>
    <w:p w14:paraId="013A4C2A" w14:textId="6C29B6EF" w:rsidR="009E25D0" w:rsidRDefault="009E25D0" w:rsidP="00512692">
      <w:proofErr w:type="spellStart"/>
      <w:r>
        <w:t>Screenworks</w:t>
      </w:r>
      <w:proofErr w:type="spellEnd"/>
      <w:r>
        <w:t xml:space="preserve">… Point </w:t>
      </w:r>
      <w:proofErr w:type="spellStart"/>
      <w:r>
        <w:t>Array</w:t>
      </w:r>
      <w:proofErr w:type="spellEnd"/>
      <w:r>
        <w:t xml:space="preserve"> </w:t>
      </w:r>
    </w:p>
    <w:p w14:paraId="175BE7FC" w14:textId="7BEC4BD3" w:rsidR="009E25D0" w:rsidRDefault="009E25D0" w:rsidP="00512692">
      <w:proofErr w:type="spellStart"/>
      <w:r>
        <w:t>Mura’s</w:t>
      </w:r>
      <w:proofErr w:type="spellEnd"/>
      <w:r>
        <w:t xml:space="preserve"> </w:t>
      </w:r>
      <w:proofErr w:type="spellStart"/>
      <w:r>
        <w:t>Meister</w:t>
      </w:r>
      <w:proofErr w:type="spellEnd"/>
      <w:r>
        <w:t xml:space="preserve">… </w:t>
      </w:r>
      <w:proofErr w:type="spellStart"/>
      <w:r>
        <w:t>Perspective</w:t>
      </w:r>
      <w:proofErr w:type="spellEnd"/>
      <w:r>
        <w:t xml:space="preserve"> </w:t>
      </w:r>
      <w:proofErr w:type="spellStart"/>
      <w:r>
        <w:t>tiling</w:t>
      </w:r>
      <w:proofErr w:type="spellEnd"/>
    </w:p>
    <w:p w14:paraId="3325E413" w14:textId="01355464" w:rsidR="009E25D0" w:rsidRDefault="009E25D0" w:rsidP="00512692">
      <w:proofErr w:type="spellStart"/>
      <w:r>
        <w:t>Carolaine</w:t>
      </w:r>
      <w:proofErr w:type="spellEnd"/>
      <w:r>
        <w:t xml:space="preserve"> and </w:t>
      </w:r>
      <w:proofErr w:type="spellStart"/>
      <w:r>
        <w:t>Sensibility</w:t>
      </w:r>
      <w:proofErr w:type="spellEnd"/>
      <w:r>
        <w:t xml:space="preserve">… </w:t>
      </w:r>
      <w:proofErr w:type="spellStart"/>
      <w:r>
        <w:t>cs_texture</w:t>
      </w:r>
      <w:proofErr w:type="spellEnd"/>
    </w:p>
    <w:p w14:paraId="75F34389" w14:textId="428F0B16" w:rsidR="009E25D0" w:rsidRDefault="009E25D0" w:rsidP="009E25D0">
      <w:proofErr w:type="spellStart"/>
      <w:r>
        <w:t>Lokas</w:t>
      </w:r>
      <w:proofErr w:type="spellEnd"/>
      <w:r>
        <w:t xml:space="preserve"> software</w:t>
      </w:r>
      <w:r w:rsidR="000E6D9E">
        <w:t xml:space="preserve">… </w:t>
      </w:r>
      <w:proofErr w:type="spellStart"/>
      <w:r>
        <w:t>Aqua</w:t>
      </w:r>
      <w:proofErr w:type="spellEnd"/>
    </w:p>
    <w:p w14:paraId="6D25B46C" w14:textId="58B05F06" w:rsidR="00512692" w:rsidRPr="00456A4D" w:rsidRDefault="00512692" w:rsidP="00512692">
      <w:r w:rsidRPr="00CA4DFB">
        <w:rPr>
          <w:color w:val="00B050"/>
        </w:rPr>
        <w:t>Si necesitas alguno de estos filtros, puedes de mi carpeta:</w:t>
      </w:r>
      <w:r>
        <w:br/>
      </w:r>
      <w:hyperlink r:id="rId21" w:history="1">
        <w:r w:rsidRPr="009D6096">
          <w:rPr>
            <w:rStyle w:val="Hipervnculo"/>
          </w:rPr>
          <w:t>https://www.4shared.com/folder/UGMptkHZ/FILTROS.html</w:t>
        </w:r>
      </w:hyperlink>
    </w:p>
    <w:p w14:paraId="5A8774A4" w14:textId="77777777" w:rsidR="00512692" w:rsidRDefault="00512692" w:rsidP="00512692">
      <w:pPr>
        <w:pStyle w:val="Ttulo1"/>
      </w:pPr>
      <w:r w:rsidRPr="0057535E">
        <w:t xml:space="preserve">Colores </w:t>
      </w:r>
    </w:p>
    <w:p w14:paraId="19929684" w14:textId="303D239F" w:rsidR="00512692" w:rsidRDefault="00512692" w:rsidP="00512692"/>
    <w:p w14:paraId="27A4FEC0" w14:textId="5ABDE4D3" w:rsidR="00512692" w:rsidRDefault="00512692" w:rsidP="00512692">
      <w:r>
        <w:lastRenderedPageBreak/>
        <w:t xml:space="preserve">1º Plano   </w:t>
      </w:r>
      <w:r w:rsidR="00653A66" w:rsidRPr="00653A66">
        <w:t>#f07643</w:t>
      </w:r>
    </w:p>
    <w:p w14:paraId="7FCDD972" w14:textId="7273C52C" w:rsidR="00512692" w:rsidRDefault="00512692" w:rsidP="00512692">
      <w:r>
        <w:t xml:space="preserve">2º Plano   </w:t>
      </w:r>
      <w:r w:rsidR="00653A66" w:rsidRPr="00653A66">
        <w:t>#ffcc68</w:t>
      </w:r>
    </w:p>
    <w:p w14:paraId="29BACD99" w14:textId="26F7602E" w:rsidR="00653A66" w:rsidRDefault="00653A66" w:rsidP="00653A66">
      <w:r>
        <w:t xml:space="preserve">3º </w:t>
      </w:r>
      <w:proofErr w:type="gramStart"/>
      <w:r>
        <w:t xml:space="preserve">Color  </w:t>
      </w:r>
      <w:r w:rsidRPr="00653A66">
        <w:t>#</w:t>
      </w:r>
      <w:proofErr w:type="gramEnd"/>
      <w:r w:rsidRPr="00653A66">
        <w:t>7a2817</w:t>
      </w:r>
    </w:p>
    <w:p w14:paraId="69BAEEB3" w14:textId="2AE7BDC8" w:rsidR="00512692" w:rsidRDefault="00512692" w:rsidP="00512692">
      <w:r>
        <w:t xml:space="preserve">Con tus colores 1 y </w:t>
      </w:r>
      <w:r w:rsidR="006D0D47">
        <w:t>3</w:t>
      </w:r>
      <w:r>
        <w:t>, forma el siguiente gradiente Lineal:</w:t>
      </w:r>
    </w:p>
    <w:p w14:paraId="43643633" w14:textId="2A247DE9" w:rsidR="00512692" w:rsidRDefault="006D0D47" w:rsidP="00512692">
      <w:r w:rsidRPr="006D0D47">
        <w:rPr>
          <w:noProof/>
          <w:color w:val="00B0F0"/>
          <w:lang w:eastAsia="es-ES"/>
        </w:rPr>
        <w:drawing>
          <wp:inline distT="0" distB="0" distL="0" distR="0" wp14:anchorId="4B0D171A" wp14:editId="503C1C88">
            <wp:extent cx="2229161" cy="4563112"/>
            <wp:effectExtent l="0" t="0" r="0" b="8890"/>
            <wp:docPr id="47" name="Imagen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229161" cy="4563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12355">
        <w:rPr>
          <w:noProof/>
          <w:lang w:eastAsia="es-ES"/>
        </w:rPr>
        <w:t xml:space="preserve"> </w:t>
      </w:r>
    </w:p>
    <w:p w14:paraId="253055F3" w14:textId="2BB426A6" w:rsidR="005936F6" w:rsidRDefault="00512692" w:rsidP="00C70D25">
      <w:pPr>
        <w:pStyle w:val="Ttulo1"/>
      </w:pPr>
      <w:r>
        <w:t>******* COMENZAMOS *******</w:t>
      </w:r>
    </w:p>
    <w:p w14:paraId="4415A5C0" w14:textId="77777777" w:rsidR="00D37FF9" w:rsidRDefault="00D37FF9" w:rsidP="00D37FF9">
      <w:r>
        <w:t xml:space="preserve">1.-Abre una imagen nueva, transparente, de 1000x700 </w:t>
      </w:r>
      <w:proofErr w:type="spellStart"/>
      <w:r>
        <w:t>pix</w:t>
      </w:r>
      <w:proofErr w:type="spellEnd"/>
    </w:p>
    <w:p w14:paraId="0D848D12" w14:textId="77777777" w:rsidR="00D37FF9" w:rsidRDefault="00D37FF9" w:rsidP="00D37FF9">
      <w:r>
        <w:t>Pinta esta imagen con el color 1</w:t>
      </w:r>
    </w:p>
    <w:p w14:paraId="3124A89B" w14:textId="77777777" w:rsidR="00D37FF9" w:rsidRDefault="00D37FF9" w:rsidP="00D37FF9">
      <w:r>
        <w:t>2.- Capas… Nueva capa de trama</w:t>
      </w:r>
    </w:p>
    <w:p w14:paraId="66651D92" w14:textId="77777777" w:rsidR="00D37FF9" w:rsidRDefault="00D37FF9" w:rsidP="00D37FF9">
      <w:r>
        <w:t>Selecciones… Seleccionar todo</w:t>
      </w:r>
    </w:p>
    <w:p w14:paraId="27A5D044" w14:textId="3026DE66" w:rsidR="00D37FF9" w:rsidRDefault="00D37FF9" w:rsidP="00D37FF9">
      <w:r>
        <w:t xml:space="preserve">3.- Editar… </w:t>
      </w:r>
      <w:r w:rsidR="0085771F">
        <w:t xml:space="preserve">Copiar y </w:t>
      </w:r>
      <w:r>
        <w:t xml:space="preserve">Pegar, en la selección, el </w:t>
      </w:r>
      <w:proofErr w:type="spellStart"/>
      <w:r>
        <w:t>tube</w:t>
      </w:r>
      <w:proofErr w:type="spellEnd"/>
      <w:r>
        <w:t xml:space="preserve"> difuminado</w:t>
      </w:r>
    </w:p>
    <w:p w14:paraId="5E2EAFB7" w14:textId="6F0DBFE2" w:rsidR="00485853" w:rsidRDefault="00485853" w:rsidP="00D37FF9">
      <w:r>
        <w:t xml:space="preserve">Selecciones… Anular </w:t>
      </w:r>
      <w:proofErr w:type="spellStart"/>
      <w:r>
        <w:t>seleccion</w:t>
      </w:r>
      <w:proofErr w:type="spellEnd"/>
    </w:p>
    <w:p w14:paraId="1F33838B" w14:textId="1CBD1603" w:rsidR="00D37FF9" w:rsidRDefault="00D37FF9" w:rsidP="00D37FF9">
      <w:r>
        <w:lastRenderedPageBreak/>
        <w:t xml:space="preserve">4.- Editar… Copiar y Pegar, en nueva capa, el </w:t>
      </w:r>
      <w:proofErr w:type="spellStart"/>
      <w:r>
        <w:t>deco</w:t>
      </w:r>
      <w:proofErr w:type="spellEnd"/>
      <w:r>
        <w:t xml:space="preserve"> (</w:t>
      </w:r>
      <w:r w:rsidRPr="00D37FF9">
        <w:t>Deco00212©Yedralina</w:t>
      </w:r>
      <w:r>
        <w:t>)</w:t>
      </w:r>
    </w:p>
    <w:p w14:paraId="164A1FE0" w14:textId="15446D17" w:rsidR="00D37FF9" w:rsidRDefault="00D37FF9" w:rsidP="00D37FF9">
      <w:r>
        <w:t>5.- Cambia el modo de esta capa a Luminancia Heredada</w:t>
      </w:r>
    </w:p>
    <w:p w14:paraId="34B58694" w14:textId="3B536122" w:rsidR="00D37FF9" w:rsidRDefault="00D37FF9" w:rsidP="00D37FF9">
      <w:r>
        <w:t xml:space="preserve">6.- Complementos… </w:t>
      </w:r>
      <w:proofErr w:type="spellStart"/>
      <w:r w:rsidRPr="002E156E">
        <w:t>Carolaine</w:t>
      </w:r>
      <w:proofErr w:type="spellEnd"/>
      <w:r w:rsidRPr="002E156E">
        <w:t xml:space="preserve"> and </w:t>
      </w:r>
      <w:proofErr w:type="spellStart"/>
      <w:r w:rsidRPr="002E156E">
        <w:t>Sensibility</w:t>
      </w:r>
      <w:proofErr w:type="spellEnd"/>
      <w:r>
        <w:t>…</w:t>
      </w:r>
      <w:r w:rsidRPr="002E156E">
        <w:t xml:space="preserve"> </w:t>
      </w:r>
      <w:proofErr w:type="spellStart"/>
      <w:r w:rsidRPr="002E156E">
        <w:t>cs_texture</w:t>
      </w:r>
      <w:proofErr w:type="spellEnd"/>
      <w:r w:rsidR="00485853">
        <w:t xml:space="preserve"> (ajustes predeterminados)</w:t>
      </w:r>
    </w:p>
    <w:p w14:paraId="32F8AA11" w14:textId="77777777" w:rsidR="00D37FF9" w:rsidRDefault="00D37FF9" w:rsidP="00D37FF9">
      <w:r w:rsidRPr="004048B7">
        <w:rPr>
          <w:noProof/>
          <w:lang w:eastAsia="es-ES"/>
        </w:rPr>
        <w:drawing>
          <wp:inline distT="0" distB="0" distL="0" distR="0" wp14:anchorId="00143EAE" wp14:editId="31B03446">
            <wp:extent cx="6333903" cy="2851150"/>
            <wp:effectExtent l="0" t="0" r="0" b="635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348499" cy="2857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A120E6" w14:textId="7FF1730E" w:rsidR="00D37FF9" w:rsidRDefault="00D37FF9" w:rsidP="00D37FF9">
      <w:r>
        <w:t xml:space="preserve">7.- Efectos 3D… Sombra </w:t>
      </w:r>
      <w:r w:rsidR="0085771F">
        <w:t>(</w:t>
      </w:r>
      <w:r>
        <w:t>0/ 0/ 100/ 65/ #3</w:t>
      </w:r>
      <w:r w:rsidR="0085771F">
        <w:t>)</w:t>
      </w:r>
    </w:p>
    <w:p w14:paraId="2877DF6A" w14:textId="77CE7734" w:rsidR="00D37FF9" w:rsidRPr="00EE1471" w:rsidRDefault="00D37FF9" w:rsidP="00D37FF9">
      <w:r>
        <w:t>8.-  Selecciones… Cargar selección, desde disco (</w:t>
      </w:r>
      <w:r w:rsidRPr="009E25D0">
        <w:t>©Yedralina_Sel094</w:t>
      </w:r>
      <w:r>
        <w:t>)</w:t>
      </w:r>
    </w:p>
    <w:p w14:paraId="19C2A067" w14:textId="77777777" w:rsidR="00D37FF9" w:rsidRDefault="00D37FF9" w:rsidP="00D37FF9">
      <w:r w:rsidRPr="009E0314">
        <w:rPr>
          <w:noProof/>
          <w:lang w:eastAsia="es-ES"/>
        </w:rPr>
        <w:drawing>
          <wp:inline distT="0" distB="0" distL="0" distR="0" wp14:anchorId="7C715770" wp14:editId="23345103">
            <wp:extent cx="4470400" cy="2957487"/>
            <wp:effectExtent l="0" t="0" r="6350" b="0"/>
            <wp:docPr id="30" name="Imagen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491209" cy="29712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90606A" w14:textId="4BC12F6B" w:rsidR="00D37FF9" w:rsidRDefault="00D37FF9" w:rsidP="00D37FF9">
      <w:r>
        <w:t xml:space="preserve">9.- Capas… Nueva capa de trama </w:t>
      </w:r>
    </w:p>
    <w:p w14:paraId="6FCFA9E8" w14:textId="467513CD" w:rsidR="00D37FF9" w:rsidRPr="0085771F" w:rsidRDefault="00D37FF9" w:rsidP="00D37FF9">
      <w:pPr>
        <w:rPr>
          <w:strike/>
          <w:color w:val="FF0000"/>
        </w:rPr>
      </w:pPr>
      <w:r>
        <w:lastRenderedPageBreak/>
        <w:t xml:space="preserve">10.- Pinta la selección con el gradiente </w:t>
      </w:r>
      <w:r w:rsidR="0085771F">
        <w:t xml:space="preserve">Lineal del comienzo </w:t>
      </w:r>
      <w:r w:rsidRPr="0085771F">
        <w:rPr>
          <w:strike/>
          <w:color w:val="FF0000"/>
        </w:rPr>
        <w:t>formado con los colores 1 y 3</w:t>
      </w:r>
    </w:p>
    <w:p w14:paraId="0CB61C99" w14:textId="77777777" w:rsidR="00D37FF9" w:rsidRPr="0085771F" w:rsidRDefault="00D37FF9" w:rsidP="00D37FF9">
      <w:pPr>
        <w:rPr>
          <w:strike/>
          <w:color w:val="FF0000"/>
        </w:rPr>
      </w:pPr>
      <w:r w:rsidRPr="0085771F">
        <w:rPr>
          <w:strike/>
          <w:color w:val="FF0000"/>
        </w:rPr>
        <w:t xml:space="preserve">Cambia los colores del gradiente: </w:t>
      </w:r>
      <w:proofErr w:type="spellStart"/>
      <w:r w:rsidRPr="0085771F">
        <w:rPr>
          <w:strike/>
          <w:color w:val="FF0000"/>
        </w:rPr>
        <w:t>Manten</w:t>
      </w:r>
      <w:proofErr w:type="spellEnd"/>
      <w:r w:rsidRPr="0085771F">
        <w:rPr>
          <w:strike/>
          <w:color w:val="FF0000"/>
        </w:rPr>
        <w:t xml:space="preserve"> el color 1 como 1º plano y como 2º plano selecciona el color 3</w:t>
      </w:r>
    </w:p>
    <w:p w14:paraId="4173E20A" w14:textId="77777777" w:rsidR="00D37FF9" w:rsidRPr="00AF064F" w:rsidRDefault="00D37FF9" w:rsidP="00D37FF9">
      <w:pPr>
        <w:rPr>
          <w:color w:val="00B0F0"/>
        </w:rPr>
      </w:pPr>
    </w:p>
    <w:p w14:paraId="15B365EA" w14:textId="77777777" w:rsidR="00D37FF9" w:rsidRDefault="00D37FF9" w:rsidP="00D37FF9">
      <w:r w:rsidRPr="007E7D0A">
        <w:rPr>
          <w:noProof/>
          <w:lang w:eastAsia="es-ES"/>
        </w:rPr>
        <w:drawing>
          <wp:inline distT="0" distB="0" distL="0" distR="0" wp14:anchorId="2914942B" wp14:editId="1584F251">
            <wp:extent cx="5400040" cy="3413125"/>
            <wp:effectExtent l="0" t="0" r="0" b="0"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41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59720A" w14:textId="77777777" w:rsidR="00D37FF9" w:rsidRDefault="00D37FF9" w:rsidP="00D37FF9">
      <w:r>
        <w:t>Mantén activa la selección</w:t>
      </w:r>
    </w:p>
    <w:p w14:paraId="6878ADAA" w14:textId="0B9D8498" w:rsidR="00D37FF9" w:rsidRDefault="00D37FF9" w:rsidP="00D37FF9">
      <w:r>
        <w:t xml:space="preserve">11.- </w:t>
      </w:r>
      <w:r w:rsidR="0085771F">
        <w:t xml:space="preserve">Efectos 3D… </w:t>
      </w:r>
      <w:r>
        <w:t xml:space="preserve">Sombra </w:t>
      </w:r>
      <w:r w:rsidR="0085771F">
        <w:t>(</w:t>
      </w:r>
      <w:r>
        <w:t>0/ 0/ 100/ 65/ #3 o negro</w:t>
      </w:r>
      <w:r w:rsidR="0085771F">
        <w:t>)</w:t>
      </w:r>
    </w:p>
    <w:p w14:paraId="78AB5042" w14:textId="77777777" w:rsidR="00D37FF9" w:rsidRDefault="00D37FF9" w:rsidP="00D37FF9">
      <w:r>
        <w:t>Selecciones… Anular selección</w:t>
      </w:r>
    </w:p>
    <w:p w14:paraId="5F32FDB1" w14:textId="2F000C78" w:rsidR="00D37FF9" w:rsidRDefault="00D37FF9" w:rsidP="00D37FF9">
      <w:r>
        <w:t xml:space="preserve">12.- Capas… </w:t>
      </w:r>
      <w:r w:rsidR="0085771F">
        <w:t xml:space="preserve">Organizar… </w:t>
      </w:r>
      <w:r>
        <w:t xml:space="preserve">Bajar </w:t>
      </w:r>
    </w:p>
    <w:p w14:paraId="423B6A1C" w14:textId="77777777" w:rsidR="00D37FF9" w:rsidRDefault="00D37FF9" w:rsidP="00D37FF9">
      <w:r>
        <w:t>13.- Tenemos esto:</w:t>
      </w:r>
    </w:p>
    <w:p w14:paraId="7C6282D8" w14:textId="77777777" w:rsidR="00D37FF9" w:rsidRDefault="00D37FF9" w:rsidP="00D37FF9">
      <w:r w:rsidRPr="00FB738B">
        <w:rPr>
          <w:noProof/>
          <w:lang w:eastAsia="es-ES"/>
        </w:rPr>
        <w:lastRenderedPageBreak/>
        <w:drawing>
          <wp:inline distT="0" distB="0" distL="0" distR="0" wp14:anchorId="2850C5D9" wp14:editId="3DC2E70E">
            <wp:extent cx="5400040" cy="3900805"/>
            <wp:effectExtent l="0" t="0" r="0" b="444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900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428E07" w14:textId="08C21AF7" w:rsidR="00D37FF9" w:rsidRDefault="00D37FF9" w:rsidP="00D37FF9">
      <w:r>
        <w:t xml:space="preserve">14.- Complementos… </w:t>
      </w:r>
      <w:proofErr w:type="spellStart"/>
      <w:r>
        <w:t>Screenworks</w:t>
      </w:r>
      <w:proofErr w:type="spellEnd"/>
      <w:r>
        <w:t xml:space="preserve">… Point </w:t>
      </w:r>
      <w:proofErr w:type="spellStart"/>
      <w:r>
        <w:t>Array</w:t>
      </w:r>
      <w:proofErr w:type="spellEnd"/>
      <w:r>
        <w:t xml:space="preserve"> (</w:t>
      </w:r>
      <w:r w:rsidR="0085771F">
        <w:t>automático</w:t>
      </w:r>
      <w:r>
        <w:t>)</w:t>
      </w:r>
    </w:p>
    <w:p w14:paraId="164FA299" w14:textId="478EC322" w:rsidR="00D37FF9" w:rsidRDefault="0085771F" w:rsidP="00D37FF9">
      <w:r>
        <w:t xml:space="preserve">Capas… Fusionar… </w:t>
      </w:r>
      <w:r w:rsidR="00D37FF9">
        <w:t xml:space="preserve">Fusionar </w:t>
      </w:r>
      <w:r>
        <w:t>visibles</w:t>
      </w:r>
      <w:r w:rsidR="00D37FF9">
        <w:t xml:space="preserve"> en capa nueva</w:t>
      </w:r>
    </w:p>
    <w:p w14:paraId="4AE0BD34" w14:textId="5A2192E2" w:rsidR="0085771F" w:rsidRPr="0085771F" w:rsidRDefault="0085771F" w:rsidP="00D37FF9">
      <w:pPr>
        <w:rPr>
          <w:color w:val="00B0F0"/>
        </w:rPr>
      </w:pPr>
      <w:proofErr w:type="spellStart"/>
      <w:r>
        <w:rPr>
          <w:color w:val="00B0F0"/>
        </w:rPr>
        <w:t>Ó</w:t>
      </w:r>
      <w:proofErr w:type="spellEnd"/>
      <w:r>
        <w:rPr>
          <w:color w:val="00B0F0"/>
        </w:rPr>
        <w:t xml:space="preserve"> en</w:t>
      </w:r>
      <w:r w:rsidRPr="0085771F">
        <w:rPr>
          <w:color w:val="00B0F0"/>
        </w:rPr>
        <w:t xml:space="preserve"> otras versiones PSP:</w:t>
      </w:r>
    </w:p>
    <w:p w14:paraId="4048A75D" w14:textId="0A695DB2" w:rsidR="0085771F" w:rsidRPr="0085771F" w:rsidRDefault="0085771F" w:rsidP="00D37FF9">
      <w:pPr>
        <w:rPr>
          <w:color w:val="00B0F0"/>
        </w:rPr>
      </w:pPr>
      <w:r w:rsidRPr="0085771F">
        <w:rPr>
          <w:color w:val="00B0F0"/>
        </w:rPr>
        <w:t>Editar… Copiado especial… Copiar fusionada</w:t>
      </w:r>
    </w:p>
    <w:p w14:paraId="073C282B" w14:textId="293BA40D" w:rsidR="0085771F" w:rsidRPr="0085771F" w:rsidRDefault="0085771F" w:rsidP="00D37FF9">
      <w:pPr>
        <w:rPr>
          <w:color w:val="00B0F0"/>
        </w:rPr>
      </w:pPr>
      <w:r w:rsidRPr="0085771F">
        <w:rPr>
          <w:color w:val="00B0F0"/>
        </w:rPr>
        <w:t xml:space="preserve">Editar… Pegar... como nueva capa </w:t>
      </w:r>
    </w:p>
    <w:p w14:paraId="081D8B52" w14:textId="1C35293B" w:rsidR="00D37FF9" w:rsidRDefault="00D37FF9" w:rsidP="00D37FF9">
      <w:r>
        <w:t>15.- Capas… Organizar… Traer al frente</w:t>
      </w:r>
    </w:p>
    <w:p w14:paraId="7076840E" w14:textId="77777777" w:rsidR="00D37FF9" w:rsidRDefault="00D37FF9" w:rsidP="00D37FF9">
      <w:r>
        <w:t xml:space="preserve">16.- Complementos… </w:t>
      </w:r>
      <w:proofErr w:type="spellStart"/>
      <w:r>
        <w:t>Mura’s</w:t>
      </w:r>
      <w:proofErr w:type="spellEnd"/>
      <w:r>
        <w:t xml:space="preserve"> </w:t>
      </w:r>
      <w:proofErr w:type="spellStart"/>
      <w:r>
        <w:t>Meister</w:t>
      </w:r>
      <w:proofErr w:type="spellEnd"/>
      <w:r>
        <w:t xml:space="preserve">… </w:t>
      </w:r>
      <w:proofErr w:type="spellStart"/>
      <w:r>
        <w:t>Perspective</w:t>
      </w:r>
      <w:proofErr w:type="spellEnd"/>
      <w:r>
        <w:t xml:space="preserve"> </w:t>
      </w:r>
      <w:proofErr w:type="spellStart"/>
      <w:r>
        <w:t>tiling</w:t>
      </w:r>
      <w:proofErr w:type="spellEnd"/>
    </w:p>
    <w:p w14:paraId="0DB500EE" w14:textId="77777777" w:rsidR="00D37FF9" w:rsidRDefault="00D37FF9" w:rsidP="00D37FF9">
      <w:r>
        <w:rPr>
          <w:noProof/>
          <w:lang w:eastAsia="es-ES"/>
        </w:rPr>
        <w:lastRenderedPageBreak/>
        <w:drawing>
          <wp:inline distT="0" distB="0" distL="0" distR="0" wp14:anchorId="7926DA07" wp14:editId="6287257E">
            <wp:extent cx="5400040" cy="2475230"/>
            <wp:effectExtent l="0" t="0" r="0" b="1270"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Captura de pantalla 2025-08-16 191759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7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F1570A" w14:textId="35B548B2" w:rsidR="00D37FF9" w:rsidRDefault="00D37FF9" w:rsidP="00D37FF9">
      <w:r>
        <w:t xml:space="preserve">17.- Activa la varita mágica (Tolerancia 0/ Fundido 30) y haz </w:t>
      </w:r>
      <w:proofErr w:type="spellStart"/>
      <w:r>
        <w:t>clik</w:t>
      </w:r>
      <w:proofErr w:type="spellEnd"/>
      <w:r>
        <w:t xml:space="preserve"> en la zona transparente de </w:t>
      </w:r>
      <w:r w:rsidR="00485853">
        <w:t>esta</w:t>
      </w:r>
      <w:r>
        <w:t xml:space="preserve"> capa</w:t>
      </w:r>
      <w:r w:rsidR="00485853">
        <w:t xml:space="preserve"> Fusionada</w:t>
      </w:r>
    </w:p>
    <w:p w14:paraId="0CA51DC3" w14:textId="5474E08C" w:rsidR="00D37FF9" w:rsidRDefault="0085771F" w:rsidP="00D37FF9">
      <w:r>
        <w:t>Editar… Borrar (o p</w:t>
      </w:r>
      <w:r w:rsidR="00D37FF9">
        <w:t xml:space="preserve">ulsa </w:t>
      </w:r>
      <w:proofErr w:type="spellStart"/>
      <w:r w:rsidR="00D37FF9">
        <w:t>Supr</w:t>
      </w:r>
      <w:proofErr w:type="spellEnd"/>
      <w:r w:rsidR="00D37FF9">
        <w:t xml:space="preserve"> en tu teclado</w:t>
      </w:r>
      <w:r>
        <w:t>)</w:t>
      </w:r>
      <w:r w:rsidR="00D37FF9">
        <w:t xml:space="preserve"> +/-10 veces</w:t>
      </w:r>
    </w:p>
    <w:p w14:paraId="35737085" w14:textId="4F4442EC" w:rsidR="00D37FF9" w:rsidRDefault="00D37FF9" w:rsidP="00D37FF9">
      <w:r>
        <w:t>18. – Seleccion</w:t>
      </w:r>
      <w:r w:rsidR="0085771F">
        <w:t>es</w:t>
      </w:r>
      <w:r>
        <w:t>… Anular selección</w:t>
      </w:r>
    </w:p>
    <w:p w14:paraId="28B07E60" w14:textId="04A0F4E1" w:rsidR="00D37FF9" w:rsidRDefault="00D37FF9" w:rsidP="00D37FF9">
      <w:r>
        <w:t>Editar… Cor</w:t>
      </w:r>
      <w:r w:rsidR="0085771F">
        <w:t>t</w:t>
      </w:r>
      <w:r>
        <w:t>ar y Pegar, esta capa</w:t>
      </w:r>
      <w:r w:rsidR="0085771F">
        <w:t>,</w:t>
      </w:r>
      <w:r>
        <w:t xml:space="preserve"> como nueva imagen</w:t>
      </w:r>
    </w:p>
    <w:p w14:paraId="15ECFD79" w14:textId="77777777" w:rsidR="00D37FF9" w:rsidRDefault="00D37FF9" w:rsidP="00D37FF9">
      <w:r>
        <w:t>Sobre esta capa: Imagen… Espejo… Espejo vertical</w:t>
      </w:r>
    </w:p>
    <w:p w14:paraId="3FC4C135" w14:textId="5A46978A" w:rsidR="00D37FF9" w:rsidRDefault="00D37FF9" w:rsidP="00D37FF9">
      <w:r>
        <w:t>Resérvala a un lado, volveremos a ella después</w:t>
      </w:r>
      <w:r w:rsidR="008F0FF0">
        <w:t>, y regresa a tu trabajo</w:t>
      </w:r>
    </w:p>
    <w:p w14:paraId="7A34D535" w14:textId="77777777" w:rsidR="00D37FF9" w:rsidRDefault="00D37FF9" w:rsidP="00D37FF9">
      <w:r>
        <w:t xml:space="preserve">19.- Imagen… Añadir bordes, simétrico, de 1 </w:t>
      </w:r>
      <w:proofErr w:type="spellStart"/>
      <w:r>
        <w:t>pix</w:t>
      </w:r>
      <w:proofErr w:type="spellEnd"/>
      <w:r>
        <w:t xml:space="preserve"> en color 1</w:t>
      </w:r>
    </w:p>
    <w:p w14:paraId="57E452FB" w14:textId="7151C524" w:rsidR="00D37FF9" w:rsidRDefault="00D37FF9" w:rsidP="00D37FF9">
      <w:r>
        <w:t xml:space="preserve">Imagen… Añadir bordes, simétrico, de </w:t>
      </w:r>
      <w:r w:rsidR="00784403">
        <w:t>2</w:t>
      </w:r>
      <w:r>
        <w:t xml:space="preserve"> </w:t>
      </w:r>
      <w:proofErr w:type="spellStart"/>
      <w:r>
        <w:t>pix</w:t>
      </w:r>
      <w:proofErr w:type="spellEnd"/>
      <w:r>
        <w:t xml:space="preserve"> en color 2</w:t>
      </w:r>
    </w:p>
    <w:p w14:paraId="6D50436B" w14:textId="77777777" w:rsidR="00D37FF9" w:rsidRDefault="00D37FF9" w:rsidP="00D37FF9">
      <w:r>
        <w:t xml:space="preserve">Imagen… Añadir bordes, simétrico, de 1 </w:t>
      </w:r>
      <w:proofErr w:type="spellStart"/>
      <w:r>
        <w:t>pix</w:t>
      </w:r>
      <w:proofErr w:type="spellEnd"/>
      <w:r>
        <w:t xml:space="preserve"> en color 3</w:t>
      </w:r>
    </w:p>
    <w:p w14:paraId="3B3750B7" w14:textId="77777777" w:rsidR="00D37FF9" w:rsidRDefault="00D37FF9" w:rsidP="00D37FF9">
      <w:r>
        <w:t>Selecciones… Seleccionar todo</w:t>
      </w:r>
    </w:p>
    <w:p w14:paraId="5420453C" w14:textId="77777777" w:rsidR="00D37FF9" w:rsidRDefault="00D37FF9" w:rsidP="00D37FF9">
      <w:r>
        <w:t xml:space="preserve">20.- Imagen… Añadir bordes, simétrico, de 50 </w:t>
      </w:r>
      <w:proofErr w:type="spellStart"/>
      <w:r>
        <w:t>pix</w:t>
      </w:r>
      <w:proofErr w:type="spellEnd"/>
      <w:r>
        <w:t xml:space="preserve"> en cualquier color</w:t>
      </w:r>
    </w:p>
    <w:p w14:paraId="750CF6F2" w14:textId="77777777" w:rsidR="00D37FF9" w:rsidRDefault="00D37FF9" w:rsidP="00D37FF9">
      <w:r>
        <w:t>21.- Selecciones… Invertir</w:t>
      </w:r>
    </w:p>
    <w:p w14:paraId="0D6A8E30" w14:textId="339CA434" w:rsidR="00D37FF9" w:rsidRDefault="00D37FF9" w:rsidP="0085771F">
      <w:r>
        <w:t xml:space="preserve">Pinta la selección, con el gradiente </w:t>
      </w:r>
      <w:r w:rsidR="003F2904">
        <w:t>Lineal (</w:t>
      </w:r>
      <w:r>
        <w:t>colores 1 y 3</w:t>
      </w:r>
      <w:r w:rsidR="003F2904">
        <w:t>/ Invertir activado</w:t>
      </w:r>
      <w:r>
        <w:t>)</w:t>
      </w:r>
    </w:p>
    <w:p w14:paraId="06CE2426" w14:textId="32A058BC" w:rsidR="0085771F" w:rsidRPr="0085771F" w:rsidRDefault="0085771F" w:rsidP="0085771F">
      <w:r w:rsidRPr="0085771F">
        <w:rPr>
          <w:noProof/>
          <w:lang w:eastAsia="es-ES"/>
        </w:rPr>
        <w:lastRenderedPageBreak/>
        <w:drawing>
          <wp:inline distT="0" distB="0" distL="0" distR="0" wp14:anchorId="4C78EFC0" wp14:editId="56926F37">
            <wp:extent cx="2133898" cy="4563112"/>
            <wp:effectExtent l="0" t="0" r="0" b="889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2133898" cy="45631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DD8D0C" w14:textId="77777777" w:rsidR="00D37FF9" w:rsidRDefault="00D37FF9" w:rsidP="00D37FF9">
      <w:r>
        <w:t xml:space="preserve">Mantén activa la selección </w:t>
      </w:r>
    </w:p>
    <w:p w14:paraId="0D78D563" w14:textId="5AA05C25" w:rsidR="00D37FF9" w:rsidRDefault="00D37FF9" w:rsidP="00D37FF9">
      <w:r>
        <w:t xml:space="preserve">22.- Editar… </w:t>
      </w:r>
      <w:r w:rsidR="003F2904">
        <w:t xml:space="preserve">Copiar y </w:t>
      </w:r>
      <w:r>
        <w:t>Pegar, en la selección, la capa que has reservado en el paso</w:t>
      </w:r>
      <w:r w:rsidR="003F2904">
        <w:t xml:space="preserve"> 18</w:t>
      </w:r>
    </w:p>
    <w:p w14:paraId="6F9EEA23" w14:textId="77777777" w:rsidR="00D37FF9" w:rsidRDefault="00D37FF9" w:rsidP="00D37FF9">
      <w:r>
        <w:t>23.- Ajustar… Desenfocar… Desenfoque de movimiento</w:t>
      </w:r>
    </w:p>
    <w:p w14:paraId="3E89433E" w14:textId="77777777" w:rsidR="00D37FF9" w:rsidRDefault="00D37FF9" w:rsidP="00D37FF9">
      <w:r>
        <w:rPr>
          <w:noProof/>
          <w:lang w:eastAsia="es-ES"/>
        </w:rPr>
        <w:lastRenderedPageBreak/>
        <w:drawing>
          <wp:inline distT="0" distB="0" distL="0" distR="0" wp14:anchorId="75B642CA" wp14:editId="6C2D2E6D">
            <wp:extent cx="5400040" cy="3537585"/>
            <wp:effectExtent l="0" t="0" r="0" b="5715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Captura de pantalla 2025-08-16 192641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37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E5652F" w14:textId="77777777" w:rsidR="00D37FF9" w:rsidRDefault="00D37FF9" w:rsidP="00D37FF9">
      <w:r>
        <w:t xml:space="preserve">24.- Imagen… Añadir bordes, simétrico, de 1 </w:t>
      </w:r>
      <w:proofErr w:type="spellStart"/>
      <w:r>
        <w:t>pix</w:t>
      </w:r>
      <w:proofErr w:type="spellEnd"/>
      <w:r>
        <w:t xml:space="preserve"> en color 3</w:t>
      </w:r>
    </w:p>
    <w:p w14:paraId="256796BD" w14:textId="7AABC50A" w:rsidR="00D37FF9" w:rsidRDefault="00D37FF9" w:rsidP="00D37FF9">
      <w:r>
        <w:t xml:space="preserve">Imagen… Añadir bordes, simétrico, de </w:t>
      </w:r>
      <w:r w:rsidR="00784403">
        <w:t>2</w:t>
      </w:r>
      <w:r>
        <w:t xml:space="preserve"> </w:t>
      </w:r>
      <w:proofErr w:type="spellStart"/>
      <w:r>
        <w:t>pix</w:t>
      </w:r>
      <w:proofErr w:type="spellEnd"/>
      <w:r>
        <w:t xml:space="preserve"> en color 2</w:t>
      </w:r>
    </w:p>
    <w:p w14:paraId="120EA243" w14:textId="77777777" w:rsidR="00D37FF9" w:rsidRDefault="00D37FF9" w:rsidP="00D37FF9">
      <w:r>
        <w:t xml:space="preserve">Imagen… Añadir bordes, simétrico, de 1 </w:t>
      </w:r>
      <w:proofErr w:type="spellStart"/>
      <w:r>
        <w:t>pix</w:t>
      </w:r>
      <w:proofErr w:type="spellEnd"/>
      <w:r>
        <w:t xml:space="preserve"> en color 1</w:t>
      </w:r>
    </w:p>
    <w:p w14:paraId="56739066" w14:textId="77777777" w:rsidR="00D37FF9" w:rsidRDefault="00D37FF9" w:rsidP="00D37FF9">
      <w:r>
        <w:t>Selecciones… Seleccionar todo</w:t>
      </w:r>
    </w:p>
    <w:p w14:paraId="2A776B67" w14:textId="77777777" w:rsidR="00D37FF9" w:rsidRDefault="00D37FF9" w:rsidP="00D37FF9">
      <w:r>
        <w:t xml:space="preserve">25.- Imagen… Añadir bordes, simétrico, de 50 </w:t>
      </w:r>
      <w:proofErr w:type="spellStart"/>
      <w:r>
        <w:t>pix</w:t>
      </w:r>
      <w:proofErr w:type="spellEnd"/>
      <w:r>
        <w:t xml:space="preserve"> en color 3</w:t>
      </w:r>
    </w:p>
    <w:p w14:paraId="426019CC" w14:textId="57D4FDD4" w:rsidR="00D37FF9" w:rsidRDefault="00D37FF9" w:rsidP="00D37FF9">
      <w:r>
        <w:t>26.- Selecciones… Anular selección</w:t>
      </w:r>
    </w:p>
    <w:p w14:paraId="7BCA769B" w14:textId="77777777" w:rsidR="00D37FF9" w:rsidRDefault="00D37FF9" w:rsidP="00D37FF9">
      <w:r>
        <w:t xml:space="preserve">27.- Capas… Nueva capa de trama </w:t>
      </w:r>
    </w:p>
    <w:p w14:paraId="0B5F1DC2" w14:textId="62C592ED" w:rsidR="00D37FF9" w:rsidRDefault="00D37FF9" w:rsidP="003F2904">
      <w:r>
        <w:t>Pinta esta capa, con el gradiente</w:t>
      </w:r>
      <w:r w:rsidR="003F2904">
        <w:t xml:space="preserve"> del comienzo</w:t>
      </w:r>
      <w:r>
        <w:t xml:space="preserve"> (recuerda: colores 1 y 3/ invertir desactivado)</w:t>
      </w:r>
    </w:p>
    <w:p w14:paraId="5B055C5D" w14:textId="77777777" w:rsidR="00D37FF9" w:rsidRDefault="00D37FF9" w:rsidP="00D37FF9">
      <w:r>
        <w:lastRenderedPageBreak/>
        <w:t xml:space="preserve">28.- Complementos… </w:t>
      </w:r>
      <w:proofErr w:type="spellStart"/>
      <w:r>
        <w:t>Mura’s</w:t>
      </w:r>
      <w:proofErr w:type="spellEnd"/>
      <w:r>
        <w:t xml:space="preserve"> </w:t>
      </w:r>
      <w:proofErr w:type="spellStart"/>
      <w:r>
        <w:t>Meister</w:t>
      </w:r>
      <w:proofErr w:type="spellEnd"/>
      <w:r>
        <w:t xml:space="preserve">… </w:t>
      </w:r>
      <w:proofErr w:type="spellStart"/>
      <w:r>
        <w:t>Perspective</w:t>
      </w:r>
      <w:proofErr w:type="spellEnd"/>
      <w:r>
        <w:t xml:space="preserve"> </w:t>
      </w:r>
      <w:proofErr w:type="spellStart"/>
      <w:r>
        <w:t>tiling</w:t>
      </w:r>
      <w:proofErr w:type="spellEnd"/>
      <w:r w:rsidRPr="00FE6256">
        <w:rPr>
          <w:noProof/>
          <w:lang w:eastAsia="es-ES"/>
        </w:rPr>
        <w:t xml:space="preserve"> </w:t>
      </w:r>
      <w:r w:rsidRPr="00FE6256">
        <w:rPr>
          <w:noProof/>
          <w:lang w:eastAsia="es-ES"/>
        </w:rPr>
        <w:drawing>
          <wp:inline distT="0" distB="0" distL="0" distR="0" wp14:anchorId="1C5AECEF" wp14:editId="67403E80">
            <wp:extent cx="5400040" cy="2475230"/>
            <wp:effectExtent l="0" t="0" r="0" b="1270"/>
            <wp:docPr id="38" name="Imagen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475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7B54129" w14:textId="77777777" w:rsidR="00D37FF9" w:rsidRDefault="00D37FF9" w:rsidP="00D37FF9">
      <w:r>
        <w:t>29.- Efectos geométricos… Sesgar</w:t>
      </w:r>
    </w:p>
    <w:p w14:paraId="7F91B8E1" w14:textId="77777777" w:rsidR="00D37FF9" w:rsidRDefault="00D37FF9" w:rsidP="00D37FF9">
      <w:r w:rsidRPr="00FE6256">
        <w:rPr>
          <w:noProof/>
          <w:lang w:eastAsia="es-ES"/>
        </w:rPr>
        <w:drawing>
          <wp:inline distT="0" distB="0" distL="0" distR="0" wp14:anchorId="26AA9EC0" wp14:editId="7A98F4F4">
            <wp:extent cx="5400040" cy="3667760"/>
            <wp:effectExtent l="0" t="0" r="0" b="8890"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6677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E7AAA" w14:textId="77777777" w:rsidR="00D37FF9" w:rsidRDefault="00D37FF9" w:rsidP="00D37FF9">
      <w:r>
        <w:t>30.- Efectos de Reflexión… Espejo giratorio (180)</w:t>
      </w:r>
    </w:p>
    <w:p w14:paraId="6D648706" w14:textId="77777777" w:rsidR="00D37FF9" w:rsidRDefault="00D37FF9" w:rsidP="00D37FF9">
      <w:r>
        <w:t>Editar… Cortar</w:t>
      </w:r>
    </w:p>
    <w:p w14:paraId="449CE505" w14:textId="6A361FDE" w:rsidR="00D37FF9" w:rsidRDefault="00082D10" w:rsidP="00D37FF9">
      <w:r>
        <w:t>Regresa a la</w:t>
      </w:r>
      <w:r w:rsidR="00D37FF9">
        <w:t xml:space="preserve"> capa del fondo </w:t>
      </w:r>
    </w:p>
    <w:p w14:paraId="3971835B" w14:textId="52D8D867" w:rsidR="00784403" w:rsidRDefault="00784403" w:rsidP="00D37FF9">
      <w:r>
        <w:t xml:space="preserve">En la paleta de capas, haz </w:t>
      </w:r>
      <w:proofErr w:type="spellStart"/>
      <w:r>
        <w:t>clik</w:t>
      </w:r>
      <w:proofErr w:type="spellEnd"/>
      <w:r>
        <w:t xml:space="preserve"> derecho sobre la capa Fondo </w:t>
      </w:r>
      <w:proofErr w:type="gramStart"/>
      <w:r>
        <w:t>y :</w:t>
      </w:r>
      <w:proofErr w:type="gramEnd"/>
      <w:r>
        <w:t xml:space="preserve"> Convertir capa de fondo </w:t>
      </w:r>
    </w:p>
    <w:p w14:paraId="520AC3C3" w14:textId="7B2B5A58" w:rsidR="00D37FF9" w:rsidRDefault="00082D10" w:rsidP="00D37FF9">
      <w:r>
        <w:lastRenderedPageBreak/>
        <w:t xml:space="preserve">31.- </w:t>
      </w:r>
      <w:r w:rsidR="00784403">
        <w:t>Activa</w:t>
      </w:r>
      <w:r>
        <w:t xml:space="preserve"> la V</w:t>
      </w:r>
      <w:r w:rsidR="00D37FF9">
        <w:t xml:space="preserve">arita mágica </w:t>
      </w:r>
      <w:r w:rsidR="00784403">
        <w:t xml:space="preserve">(Tolerancia 0/ Fundido 30) y selecciona </w:t>
      </w:r>
      <w:r w:rsidR="00D37FF9">
        <w:t xml:space="preserve">el ultimo borde que has creado </w:t>
      </w:r>
    </w:p>
    <w:p w14:paraId="4935D1B0" w14:textId="0276E9FB" w:rsidR="00784403" w:rsidRPr="008E4E20" w:rsidRDefault="00784403" w:rsidP="00D37FF9">
      <w:pPr>
        <w:rPr>
          <w:color w:val="FF0000"/>
        </w:rPr>
      </w:pPr>
      <w:r w:rsidRPr="008E4E20">
        <w:rPr>
          <w:color w:val="FF0000"/>
        </w:rPr>
        <w:t xml:space="preserve">Regresa a la capa de arriba (esta </w:t>
      </w:r>
      <w:proofErr w:type="spellStart"/>
      <w:r w:rsidRPr="008E4E20">
        <w:rPr>
          <w:color w:val="FF0000"/>
        </w:rPr>
        <w:t>vacia</w:t>
      </w:r>
      <w:proofErr w:type="spellEnd"/>
      <w:r w:rsidRPr="008E4E20">
        <w:rPr>
          <w:color w:val="FF0000"/>
        </w:rPr>
        <w:t>)</w:t>
      </w:r>
    </w:p>
    <w:p w14:paraId="11F5A4D8" w14:textId="20E69B96" w:rsidR="00D37FF9" w:rsidRDefault="008E4E20" w:rsidP="00D37FF9">
      <w:r>
        <w:t xml:space="preserve">32.- </w:t>
      </w:r>
      <w:r w:rsidR="00D37FF9">
        <w:t xml:space="preserve">Editar… </w:t>
      </w:r>
      <w:r w:rsidR="003F2904">
        <w:t>Copiar y P</w:t>
      </w:r>
      <w:r w:rsidR="00D37FF9">
        <w:t>egar</w:t>
      </w:r>
      <w:r w:rsidR="003F2904">
        <w:t>,</w:t>
      </w:r>
      <w:r w:rsidR="00D37FF9">
        <w:t xml:space="preserve"> en la selección</w:t>
      </w:r>
      <w:r w:rsidR="003F2904">
        <w:t>,</w:t>
      </w:r>
      <w:r w:rsidR="00D37FF9">
        <w:t xml:space="preserve"> la capa que has co</w:t>
      </w:r>
      <w:r w:rsidR="00082D10">
        <w:t>rtado</w:t>
      </w:r>
      <w:r w:rsidR="00D37FF9">
        <w:t xml:space="preserve"> en el paso</w:t>
      </w:r>
      <w:r w:rsidR="003F2904">
        <w:t xml:space="preserve"> </w:t>
      </w:r>
      <w:r w:rsidR="00082D10">
        <w:t>30</w:t>
      </w:r>
    </w:p>
    <w:p w14:paraId="17C19E3B" w14:textId="44C013DF" w:rsidR="00D37FF9" w:rsidRPr="008E4E20" w:rsidRDefault="00D37FF9" w:rsidP="00D37FF9">
      <w:pPr>
        <w:rPr>
          <w:strike/>
          <w:color w:val="FF0000"/>
        </w:rPr>
      </w:pPr>
      <w:r w:rsidRPr="008E4E20">
        <w:rPr>
          <w:strike/>
          <w:color w:val="FF0000"/>
        </w:rPr>
        <w:t xml:space="preserve">32.- </w:t>
      </w:r>
      <w:r w:rsidR="003F2904" w:rsidRPr="008E4E20">
        <w:rPr>
          <w:strike/>
          <w:color w:val="FF0000"/>
        </w:rPr>
        <w:t xml:space="preserve">Ajustar… Desenfocar… </w:t>
      </w:r>
      <w:r w:rsidRPr="008E4E20">
        <w:rPr>
          <w:strike/>
          <w:color w:val="FF0000"/>
        </w:rPr>
        <w:t>Desenfoque de movimiento (mismos ajustes anteriores)</w:t>
      </w:r>
    </w:p>
    <w:p w14:paraId="79E00AE8" w14:textId="77777777" w:rsidR="00D37FF9" w:rsidRPr="008E4E20" w:rsidRDefault="00D37FF9" w:rsidP="00D37FF9">
      <w:pPr>
        <w:rPr>
          <w:strike/>
          <w:color w:val="FF0000"/>
        </w:rPr>
      </w:pPr>
      <w:r w:rsidRPr="008E4E20">
        <w:rPr>
          <w:strike/>
          <w:noProof/>
          <w:color w:val="FF0000"/>
          <w:lang w:eastAsia="es-ES"/>
        </w:rPr>
        <w:drawing>
          <wp:inline distT="0" distB="0" distL="0" distR="0" wp14:anchorId="58FA203D" wp14:editId="0EB397B5">
            <wp:extent cx="5400040" cy="3537585"/>
            <wp:effectExtent l="0" t="0" r="0" b="5715"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3537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0F5F71" w14:textId="61307A33" w:rsidR="00D37FF9" w:rsidRDefault="00D37FF9" w:rsidP="00D37FF9">
      <w:r>
        <w:t>33.- Tenemos esto</w:t>
      </w:r>
      <w:r w:rsidR="003F2904">
        <w:t>:</w:t>
      </w:r>
    </w:p>
    <w:p w14:paraId="1BCCD40A" w14:textId="710A6059" w:rsidR="008F0FF0" w:rsidRDefault="008F0FF0" w:rsidP="00D37FF9">
      <w:r w:rsidRPr="008F0FF0">
        <w:rPr>
          <w:noProof/>
          <w:lang w:eastAsia="es-ES"/>
        </w:rPr>
        <w:drawing>
          <wp:inline distT="0" distB="0" distL="0" distR="0" wp14:anchorId="361F1BA3" wp14:editId="00D2EE15">
            <wp:extent cx="5400040" cy="253619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536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CD40F4" w14:textId="732DD4EB" w:rsidR="00D37FF9" w:rsidRDefault="00D37FF9" w:rsidP="00D37FF9"/>
    <w:p w14:paraId="20418E62" w14:textId="77777777" w:rsidR="00D37FF9" w:rsidRDefault="00D37FF9" w:rsidP="00D37FF9">
      <w:r>
        <w:t xml:space="preserve">34.- Complementos… AAA </w:t>
      </w:r>
      <w:proofErr w:type="spellStart"/>
      <w:r>
        <w:t>Frames</w:t>
      </w:r>
      <w:proofErr w:type="spellEnd"/>
      <w:r>
        <w:t xml:space="preserve">… Foto </w:t>
      </w:r>
      <w:proofErr w:type="spellStart"/>
      <w:r>
        <w:t>Frame</w:t>
      </w:r>
      <w:proofErr w:type="spellEnd"/>
      <w:r>
        <w:t xml:space="preserve"> </w:t>
      </w:r>
    </w:p>
    <w:p w14:paraId="0E0012DB" w14:textId="77777777" w:rsidR="00D37FF9" w:rsidRDefault="00D37FF9" w:rsidP="00D37FF9">
      <w:pPr>
        <w:pStyle w:val="Prrafodelista"/>
        <w:numPr>
          <w:ilvl w:val="0"/>
          <w:numId w:val="0"/>
        </w:numPr>
        <w:ind w:left="720"/>
        <w:jc w:val="both"/>
      </w:pPr>
      <w:r w:rsidRPr="00A50793">
        <w:rPr>
          <w:noProof/>
          <w:lang w:eastAsia="es-ES"/>
        </w:rPr>
        <w:drawing>
          <wp:inline distT="0" distB="0" distL="0" distR="0" wp14:anchorId="18150092" wp14:editId="78C3A1B3">
            <wp:extent cx="5400040" cy="2244725"/>
            <wp:effectExtent l="0" t="0" r="0" b="3175"/>
            <wp:docPr id="45" name="Imagen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244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01973" w14:textId="1E829E0B" w:rsidR="00D37FF9" w:rsidRDefault="00D37FF9" w:rsidP="00D37FF9">
      <w:r>
        <w:t xml:space="preserve">Selecciones… Anular selección </w:t>
      </w:r>
    </w:p>
    <w:p w14:paraId="373D2BF7" w14:textId="77777777" w:rsidR="00D37FF9" w:rsidRDefault="00D37FF9" w:rsidP="00D37FF9">
      <w:r>
        <w:t xml:space="preserve">35.- Editar… Pegar, en nueva </w:t>
      </w:r>
      <w:proofErr w:type="gramStart"/>
      <w:r>
        <w:t>capa,  el</w:t>
      </w:r>
      <w:proofErr w:type="gramEnd"/>
      <w:r>
        <w:t xml:space="preserve"> </w:t>
      </w:r>
      <w:proofErr w:type="spellStart"/>
      <w:r>
        <w:t>deco</w:t>
      </w:r>
      <w:proofErr w:type="spellEnd"/>
      <w:r>
        <w:t xml:space="preserve"> 2 (</w:t>
      </w:r>
      <w:r w:rsidRPr="004E5287">
        <w:t>Deco00374©Yedralina</w:t>
      </w:r>
      <w:r>
        <w:t>)</w:t>
      </w:r>
    </w:p>
    <w:p w14:paraId="40CC7EBE" w14:textId="77777777" w:rsidR="00D37FF9" w:rsidRDefault="00D37FF9" w:rsidP="00D37FF9">
      <w:r>
        <w:t>No es necesario que lo muevas</w:t>
      </w:r>
    </w:p>
    <w:p w14:paraId="00271AF7" w14:textId="0E91F7BB" w:rsidR="00D37FF9" w:rsidRDefault="00D37FF9" w:rsidP="00D37FF9">
      <w:r>
        <w:t>Cambia el modo de esta capa a Luminancia u otro a tu gusto</w:t>
      </w:r>
    </w:p>
    <w:p w14:paraId="77422455" w14:textId="17E5EE6E" w:rsidR="00D37FF9" w:rsidRDefault="00D37FF9" w:rsidP="00D37FF9">
      <w:r>
        <w:t xml:space="preserve">36.- Editar… Copiar y Pegar, en nueva capa, el </w:t>
      </w:r>
      <w:proofErr w:type="spellStart"/>
      <w:r>
        <w:t>tube</w:t>
      </w:r>
      <w:proofErr w:type="spellEnd"/>
      <w:r>
        <w:t xml:space="preserve"> principal</w:t>
      </w:r>
      <w:proofErr w:type="gramStart"/>
      <w:r>
        <w:t xml:space="preserve">   </w:t>
      </w:r>
      <w:r w:rsidR="003F2904">
        <w:t>(</w:t>
      </w:r>
      <w:proofErr w:type="gramEnd"/>
      <w:r w:rsidR="003F2904" w:rsidRPr="003F2904">
        <w:t>previouw51</w:t>
      </w:r>
      <w:r w:rsidR="003F2904">
        <w:t>)</w:t>
      </w:r>
    </w:p>
    <w:p w14:paraId="3F78D055" w14:textId="11D09E29" w:rsidR="00D37FF9" w:rsidRPr="001D04C2" w:rsidRDefault="00D37FF9" w:rsidP="00D37FF9">
      <w:pPr>
        <w:rPr>
          <w:color w:val="00B0F0"/>
        </w:rPr>
      </w:pPr>
      <w:r w:rsidRPr="00A27457">
        <w:t>Cambia el tamaño, si es necesario</w:t>
      </w:r>
      <w:r w:rsidRPr="001D04C2">
        <w:rPr>
          <w:color w:val="00B0F0"/>
        </w:rPr>
        <w:t xml:space="preserve"> (</w:t>
      </w:r>
      <w:r w:rsidR="003F2904">
        <w:rPr>
          <w:color w:val="00B0F0"/>
        </w:rPr>
        <w:t xml:space="preserve">en mi caso, a </w:t>
      </w:r>
      <w:r w:rsidRPr="001D04C2">
        <w:rPr>
          <w:color w:val="00B0F0"/>
        </w:rPr>
        <w:t>120%)</w:t>
      </w:r>
    </w:p>
    <w:p w14:paraId="18DD340F" w14:textId="77777777" w:rsidR="00D37FF9" w:rsidRDefault="00D37FF9" w:rsidP="00D37FF9">
      <w:r w:rsidRPr="00A27457">
        <w:t>Ajustar… Nitidez… Enfocar</w:t>
      </w:r>
      <w:r w:rsidRPr="001D04C2">
        <w:rPr>
          <w:color w:val="00B0F0"/>
        </w:rPr>
        <w:t xml:space="preserve"> </w:t>
      </w:r>
      <w:r>
        <w:t>y sitúalo</w:t>
      </w:r>
    </w:p>
    <w:p w14:paraId="7922DB7E" w14:textId="0022BA06" w:rsidR="00D37FF9" w:rsidRDefault="00D37FF9" w:rsidP="00D37FF9">
      <w:pPr>
        <w:rPr>
          <w:color w:val="00B0F0"/>
        </w:rPr>
      </w:pPr>
      <w:r>
        <w:t xml:space="preserve">Aplica una sombra a tu gusto </w:t>
      </w:r>
      <w:r w:rsidRPr="006C2C23">
        <w:rPr>
          <w:color w:val="00B0F0"/>
        </w:rPr>
        <w:t>(</w:t>
      </w:r>
      <w:r w:rsidR="003F2904">
        <w:rPr>
          <w:color w:val="00B0F0"/>
        </w:rPr>
        <w:t xml:space="preserve">yo: </w:t>
      </w:r>
      <w:r w:rsidRPr="006C2C23">
        <w:rPr>
          <w:color w:val="00B0F0"/>
        </w:rPr>
        <w:t>0/ 0/ 100/ 65/ #Negro)</w:t>
      </w:r>
    </w:p>
    <w:p w14:paraId="494B6BE1" w14:textId="77777777" w:rsidR="00D37FF9" w:rsidRDefault="00D37FF9" w:rsidP="00D37FF9">
      <w:r>
        <w:t xml:space="preserve">37.- Editar… Copiar y Pegar, en nueva capa el </w:t>
      </w:r>
      <w:proofErr w:type="spellStart"/>
      <w:r>
        <w:t>tube</w:t>
      </w:r>
      <w:proofErr w:type="spellEnd"/>
      <w:r>
        <w:t xml:space="preserve"> decorativo</w:t>
      </w:r>
    </w:p>
    <w:p w14:paraId="6D76815C" w14:textId="6C2A200E" w:rsidR="00D37FF9" w:rsidRPr="001D04C2" w:rsidRDefault="00D37FF9" w:rsidP="00A27457">
      <w:r w:rsidRPr="001D04C2">
        <w:t>Cambia el tamaño también, si es necesario (</w:t>
      </w:r>
      <w:r w:rsidR="003F2904">
        <w:t xml:space="preserve">en mi caso a </w:t>
      </w:r>
      <w:r w:rsidRPr="001D04C2">
        <w:t xml:space="preserve">50%) </w:t>
      </w:r>
    </w:p>
    <w:p w14:paraId="764D9277" w14:textId="77777777" w:rsidR="00D37FF9" w:rsidRDefault="00D37FF9" w:rsidP="00A27457">
      <w:r w:rsidRPr="001D04C2">
        <w:t>Ajustar… Nitidez… Enfocar</w:t>
      </w:r>
      <w:r>
        <w:t xml:space="preserve"> y sitúalo</w:t>
      </w:r>
    </w:p>
    <w:p w14:paraId="18F8DCBD" w14:textId="57365842" w:rsidR="00D37FF9" w:rsidRDefault="00D37FF9" w:rsidP="00D37FF9">
      <w:r>
        <w:t>Aplica la misma sombra que</w:t>
      </w:r>
      <w:r w:rsidR="003F2904">
        <w:t xml:space="preserve"> has aplicado al</w:t>
      </w:r>
      <w:r>
        <w:t xml:space="preserve"> </w:t>
      </w:r>
      <w:proofErr w:type="spellStart"/>
      <w:r>
        <w:t>tube</w:t>
      </w:r>
      <w:proofErr w:type="spellEnd"/>
      <w:r>
        <w:t xml:space="preserve"> principal </w:t>
      </w:r>
    </w:p>
    <w:p w14:paraId="1BAB4D70" w14:textId="13C4D7CF" w:rsidR="00D37FF9" w:rsidRDefault="00082D10" w:rsidP="00D37FF9">
      <w:r>
        <w:t>38</w:t>
      </w:r>
      <w:r w:rsidR="00D37FF9">
        <w:t xml:space="preserve">.- Imagen… Añadir bordes, simétrico, de 1 </w:t>
      </w:r>
      <w:proofErr w:type="spellStart"/>
      <w:r w:rsidR="00D37FF9">
        <w:t>pix</w:t>
      </w:r>
      <w:proofErr w:type="spellEnd"/>
      <w:r w:rsidR="00D37FF9">
        <w:t>, en el color 3</w:t>
      </w:r>
    </w:p>
    <w:p w14:paraId="15C67A90" w14:textId="49361578" w:rsidR="00D37FF9" w:rsidRDefault="00082D10" w:rsidP="00D37FF9">
      <w:r>
        <w:t xml:space="preserve">39.- </w:t>
      </w:r>
      <w:r w:rsidR="00D37FF9">
        <w:t xml:space="preserve">Imagen… Cambiar tamaño de la imagen, a 1000 </w:t>
      </w:r>
      <w:proofErr w:type="spellStart"/>
      <w:r w:rsidR="00D37FF9">
        <w:t>pix</w:t>
      </w:r>
      <w:proofErr w:type="spellEnd"/>
      <w:r w:rsidR="00D37FF9">
        <w:t xml:space="preserve"> de ancho</w:t>
      </w:r>
    </w:p>
    <w:p w14:paraId="0E7E1B3B" w14:textId="377E2F8A" w:rsidR="00082D10" w:rsidRPr="000E6D9E" w:rsidRDefault="00782949" w:rsidP="000E6D9E">
      <w:r>
        <w:lastRenderedPageBreak/>
        <w:t xml:space="preserve">40.- </w:t>
      </w:r>
      <w:r w:rsidR="00082D10" w:rsidRPr="000E6D9E">
        <w:t xml:space="preserve">Ahora, podemos agregar el </w:t>
      </w:r>
      <w:proofErr w:type="spellStart"/>
      <w:r w:rsidR="00082D10" w:rsidRPr="000E6D9E">
        <w:t>titulo</w:t>
      </w:r>
      <w:proofErr w:type="spellEnd"/>
      <w:r w:rsidR="00082D10" w:rsidRPr="000E6D9E">
        <w:t>, en una capa nueva</w:t>
      </w:r>
      <w:r>
        <w:t xml:space="preserve"> (Titulo </w:t>
      </w:r>
      <w:proofErr w:type="spellStart"/>
      <w:r>
        <w:t>Portal_Otoño_yedra</w:t>
      </w:r>
      <w:proofErr w:type="spellEnd"/>
      <w:r>
        <w:t>)</w:t>
      </w:r>
    </w:p>
    <w:p w14:paraId="724EEF15" w14:textId="1CE96B88" w:rsidR="00082D10" w:rsidRDefault="00A27457" w:rsidP="000E6D9E">
      <w:pPr>
        <w:rPr>
          <w:color w:val="00B0F0"/>
        </w:rPr>
      </w:pPr>
      <w:r>
        <w:rPr>
          <w:color w:val="00B0F0"/>
        </w:rPr>
        <w:t>**</w:t>
      </w:r>
      <w:proofErr w:type="spellStart"/>
      <w:proofErr w:type="gramStart"/>
      <w:r w:rsidR="00782949" w:rsidRPr="00782949">
        <w:rPr>
          <w:color w:val="00B0F0"/>
        </w:rPr>
        <w:t>Ó</w:t>
      </w:r>
      <w:proofErr w:type="spellEnd"/>
      <w:r w:rsidR="00782949" w:rsidRPr="00782949">
        <w:rPr>
          <w:color w:val="00B0F0"/>
        </w:rPr>
        <w:t xml:space="preserve">  escríbelo</w:t>
      </w:r>
      <w:proofErr w:type="gramEnd"/>
      <w:r w:rsidR="00782949" w:rsidRPr="00782949">
        <w:rPr>
          <w:color w:val="00B0F0"/>
        </w:rPr>
        <w:t xml:space="preserve"> </w:t>
      </w:r>
      <w:proofErr w:type="spellStart"/>
      <w:r w:rsidR="00782949" w:rsidRPr="00782949">
        <w:rPr>
          <w:color w:val="00B0F0"/>
        </w:rPr>
        <w:t>tu</w:t>
      </w:r>
      <w:proofErr w:type="spellEnd"/>
      <w:r w:rsidR="00782949" w:rsidRPr="00782949">
        <w:rPr>
          <w:color w:val="00B0F0"/>
        </w:rPr>
        <w:t>,</w:t>
      </w:r>
      <w:r w:rsidR="00082D10" w:rsidRPr="00782949">
        <w:rPr>
          <w:color w:val="00B0F0"/>
        </w:rPr>
        <w:t xml:space="preserve"> con la fuente adjunta </w:t>
      </w:r>
      <w:r w:rsidR="00782949" w:rsidRPr="00782949">
        <w:rPr>
          <w:color w:val="00B0F0"/>
        </w:rPr>
        <w:t xml:space="preserve">BRUSHSCI, </w:t>
      </w:r>
      <w:r w:rsidR="00782949">
        <w:rPr>
          <w:color w:val="00B0F0"/>
        </w:rPr>
        <w:t>en color #2</w:t>
      </w:r>
    </w:p>
    <w:p w14:paraId="08BB4CB9" w14:textId="18F7D900" w:rsidR="00782949" w:rsidRPr="00782949" w:rsidRDefault="00782949" w:rsidP="000E6D9E">
      <w:pPr>
        <w:rPr>
          <w:color w:val="00B0F0"/>
        </w:rPr>
      </w:pPr>
      <w:r>
        <w:rPr>
          <w:color w:val="00B0F0"/>
        </w:rPr>
        <w:t xml:space="preserve">La verás </w:t>
      </w:r>
      <w:proofErr w:type="spellStart"/>
      <w:r>
        <w:rPr>
          <w:color w:val="00B0F0"/>
        </w:rPr>
        <w:t>asi</w:t>
      </w:r>
      <w:proofErr w:type="spellEnd"/>
      <w:r>
        <w:rPr>
          <w:color w:val="00B0F0"/>
        </w:rPr>
        <w:t>:</w:t>
      </w:r>
    </w:p>
    <w:p w14:paraId="5936E6C6" w14:textId="70EF2522" w:rsidR="00082D10" w:rsidRPr="000E6D9E" w:rsidRDefault="000E6D9E" w:rsidP="00782949">
      <w:r w:rsidRPr="000E6D9E">
        <w:rPr>
          <w:noProof/>
          <w:lang w:eastAsia="es-ES"/>
        </w:rPr>
        <w:drawing>
          <wp:inline distT="0" distB="0" distL="0" distR="0" wp14:anchorId="0A1B8EF3" wp14:editId="784F171C">
            <wp:extent cx="7310399" cy="673100"/>
            <wp:effectExtent l="0" t="0" r="508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7322203" cy="674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40145F" w14:textId="77777777" w:rsidR="00082D10" w:rsidRPr="000E6D9E" w:rsidRDefault="00082D10" w:rsidP="000E6D9E">
      <w:r w:rsidRPr="000E6D9E">
        <w:t>Efectos de bordes… Realzar</w:t>
      </w:r>
    </w:p>
    <w:p w14:paraId="775A3D33" w14:textId="47DC7F9A" w:rsidR="00082D10" w:rsidRPr="000E6D9E" w:rsidRDefault="00082D10" w:rsidP="000E6D9E">
      <w:r w:rsidRPr="000E6D9E">
        <w:t>41.- Complementos…</w:t>
      </w:r>
      <w:proofErr w:type="spellStart"/>
      <w:r w:rsidRPr="000E6D9E">
        <w:t>Lokas</w:t>
      </w:r>
      <w:proofErr w:type="spellEnd"/>
      <w:r w:rsidRPr="000E6D9E">
        <w:t xml:space="preserve"> software--- </w:t>
      </w:r>
      <w:proofErr w:type="spellStart"/>
      <w:r w:rsidRPr="000E6D9E">
        <w:t>Aqua</w:t>
      </w:r>
      <w:proofErr w:type="spellEnd"/>
      <w:r w:rsidRPr="000E6D9E">
        <w:t xml:space="preserve"> (#2)</w:t>
      </w:r>
    </w:p>
    <w:p w14:paraId="5BEAD2AC" w14:textId="77777777" w:rsidR="00082D10" w:rsidRPr="000E6D9E" w:rsidRDefault="00082D10" w:rsidP="000E6D9E">
      <w:r w:rsidRPr="000E6D9E">
        <w:rPr>
          <w:noProof/>
          <w:lang w:eastAsia="es-ES"/>
        </w:rPr>
        <w:drawing>
          <wp:inline distT="0" distB="0" distL="0" distR="0" wp14:anchorId="02A127C6" wp14:editId="7B7F85C2">
            <wp:extent cx="2258139" cy="3009089"/>
            <wp:effectExtent l="0" t="0" r="8890" b="1270"/>
            <wp:docPr id="48" name="Imagen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2265535" cy="3018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C2505A" w14:textId="39FE1DAE" w:rsidR="00082D10" w:rsidRPr="000E6D9E" w:rsidRDefault="00082D10" w:rsidP="000E6D9E">
      <w:r w:rsidRPr="000E6D9E">
        <w:t>42.- Efectos 3D… Sombra (0/ 0/ 85/ 20/ #Negro)</w:t>
      </w:r>
    </w:p>
    <w:p w14:paraId="2F916F87" w14:textId="47FA4382" w:rsidR="00082D10" w:rsidRPr="000E6D9E" w:rsidRDefault="00082D10" w:rsidP="000E6D9E">
      <w:r w:rsidRPr="000E6D9E">
        <w:t xml:space="preserve">Sitúalo, ajustando la herramienta Selección (K en el teclado): </w:t>
      </w:r>
    </w:p>
    <w:p w14:paraId="797057FE" w14:textId="61070741" w:rsidR="00082D10" w:rsidRPr="000E6D9E" w:rsidRDefault="00082D10" w:rsidP="000E6D9E">
      <w:r w:rsidRPr="000E6D9E">
        <w:t>X: 5</w:t>
      </w:r>
      <w:r w:rsidR="00782949">
        <w:t>21</w:t>
      </w:r>
      <w:r w:rsidRPr="000E6D9E">
        <w:t xml:space="preserve"> /Y: </w:t>
      </w:r>
      <w:r w:rsidR="00782949">
        <w:t>95</w:t>
      </w:r>
    </w:p>
    <w:p w14:paraId="0A6CADCE" w14:textId="77777777" w:rsidR="00082D10" w:rsidRDefault="00082D10" w:rsidP="00D37FF9"/>
    <w:p w14:paraId="334A54FB" w14:textId="31B9BBF8" w:rsidR="00D37FF9" w:rsidRDefault="00D37FF9" w:rsidP="00D37FF9">
      <w:r>
        <w:t>4</w:t>
      </w:r>
      <w:r w:rsidR="00782949">
        <w:t>3</w:t>
      </w:r>
      <w:r>
        <w:t>.- En una capa nueva, agrega tu firma, o marca de agua</w:t>
      </w:r>
    </w:p>
    <w:p w14:paraId="45AAE418" w14:textId="304D5E67" w:rsidR="00D37FF9" w:rsidRDefault="00D37FF9" w:rsidP="00D37FF9">
      <w:r>
        <w:t>4</w:t>
      </w:r>
      <w:r w:rsidR="00782949">
        <w:t>4</w:t>
      </w:r>
      <w:r>
        <w:t>.- Capas… Fusionar… Fusionar todo (Aplanar)</w:t>
      </w:r>
    </w:p>
    <w:p w14:paraId="457491CC" w14:textId="506CD5C8" w:rsidR="00782949" w:rsidRDefault="00782949" w:rsidP="00782949">
      <w:r>
        <w:t xml:space="preserve">45.- OPCIONAL: AAA </w:t>
      </w:r>
      <w:proofErr w:type="spellStart"/>
      <w:r>
        <w:t>Filters</w:t>
      </w:r>
      <w:proofErr w:type="spellEnd"/>
      <w:r>
        <w:t xml:space="preserve">… </w:t>
      </w:r>
      <w:proofErr w:type="spellStart"/>
      <w:r>
        <w:t>Custom</w:t>
      </w:r>
      <w:proofErr w:type="spellEnd"/>
      <w:r>
        <w:t xml:space="preserve"> (</w:t>
      </w:r>
      <w:proofErr w:type="spellStart"/>
      <w:r>
        <w:t>Landscape</w:t>
      </w:r>
      <w:proofErr w:type="spellEnd"/>
      <w:r>
        <w:t>)</w:t>
      </w:r>
    </w:p>
    <w:p w14:paraId="3119CA59" w14:textId="77777777" w:rsidR="00782949" w:rsidRDefault="00782949" w:rsidP="00D37FF9"/>
    <w:p w14:paraId="47FD4E6D" w14:textId="77777777" w:rsidR="00D37FF9" w:rsidRDefault="00D37FF9" w:rsidP="00D37FF9">
      <w:r>
        <w:lastRenderedPageBreak/>
        <w:t>¡Listo! ¡Ya lo tienes!</w:t>
      </w:r>
    </w:p>
    <w:p w14:paraId="5BB6800A" w14:textId="77777777" w:rsidR="00D37FF9" w:rsidRDefault="00D37FF9" w:rsidP="00D37FF9">
      <w:r>
        <w:t>Ahora, solo guarda tu imagen, como archivo .</w:t>
      </w:r>
      <w:proofErr w:type="spellStart"/>
      <w:r>
        <w:t>jpg</w:t>
      </w:r>
      <w:proofErr w:type="spellEnd"/>
      <w:r>
        <w:t xml:space="preserve"> (Archivo… Exportar… Optimizador de JPEG)</w:t>
      </w:r>
    </w:p>
    <w:p w14:paraId="035AF4AD" w14:textId="77777777" w:rsidR="00D37FF9" w:rsidRDefault="00D37FF9" w:rsidP="00D37FF9"/>
    <w:p w14:paraId="536939AF" w14:textId="77777777" w:rsidR="00D37FF9" w:rsidRDefault="00D37FF9" w:rsidP="00D37FF9">
      <w:r w:rsidRPr="00D17685">
        <w:t>Otro ejemplo:</w:t>
      </w:r>
    </w:p>
    <w:p w14:paraId="06D6C831" w14:textId="77777777" w:rsidR="00D37FF9" w:rsidRDefault="00D37FF9" w:rsidP="00D37FF9">
      <w:r>
        <w:t>Niña con perro (</w:t>
      </w:r>
      <w:r w:rsidRPr="009E25D0">
        <w:t>previouw52</w:t>
      </w:r>
      <w:r>
        <w:t>)</w:t>
      </w:r>
    </w:p>
    <w:p w14:paraId="78CABC91" w14:textId="77777777" w:rsidR="00D37FF9" w:rsidRDefault="00D37FF9" w:rsidP="00D37FF9">
      <w:r>
        <w:t>Difuminado (20)</w:t>
      </w:r>
    </w:p>
    <w:p w14:paraId="14B0EC6E" w14:textId="77777777" w:rsidR="00D37FF9" w:rsidRDefault="00D37FF9" w:rsidP="00D37FF9">
      <w:r>
        <w:t>Decoración (21)</w:t>
      </w:r>
    </w:p>
    <w:p w14:paraId="626B0536" w14:textId="77777777" w:rsidR="00D37FF9" w:rsidRDefault="00D37FF9" w:rsidP="00D37FF9">
      <w:r>
        <w:t xml:space="preserve">Gracias a </w:t>
      </w:r>
      <w:proofErr w:type="spellStart"/>
      <w:r>
        <w:t>Cloclo</w:t>
      </w:r>
      <w:proofErr w:type="spellEnd"/>
      <w:r>
        <w:t xml:space="preserve"> por estos preciosos </w:t>
      </w:r>
      <w:proofErr w:type="spellStart"/>
      <w:r>
        <w:t>tubes</w:t>
      </w:r>
      <w:proofErr w:type="spellEnd"/>
    </w:p>
    <w:p w14:paraId="3EB3CCDF" w14:textId="77777777" w:rsidR="00D37FF9" w:rsidRDefault="00D37FF9" w:rsidP="00D37FF9"/>
    <w:p w14:paraId="12C76234" w14:textId="77777777" w:rsidR="00D37FF9" w:rsidRPr="00D17685" w:rsidRDefault="00D37FF9" w:rsidP="00D37FF9"/>
    <w:p w14:paraId="060F1A8B" w14:textId="77777777" w:rsidR="00D37FF9" w:rsidRPr="00D17685" w:rsidRDefault="00D37FF9" w:rsidP="00D37FF9"/>
    <w:p w14:paraId="0C79FC13" w14:textId="77777777" w:rsidR="00D37FF9" w:rsidRPr="00D17685" w:rsidRDefault="00D37FF9" w:rsidP="00D37FF9">
      <w:r w:rsidRPr="00D17685">
        <w:t xml:space="preserve">Gracias por hacer mi tutorial, espero que te haya gustado, </w:t>
      </w:r>
      <w:proofErr w:type="gramStart"/>
      <w:r w:rsidRPr="00D17685">
        <w:t>y  te</w:t>
      </w:r>
      <w:proofErr w:type="gramEnd"/>
      <w:r w:rsidRPr="00D17685">
        <w:t xml:space="preserve"> sea de ayuda en tu aprendizaje con PSP.</w:t>
      </w:r>
    </w:p>
    <w:p w14:paraId="3EC81382" w14:textId="77777777" w:rsidR="00D37FF9" w:rsidRPr="00D17685" w:rsidRDefault="00D37FF9" w:rsidP="00D37FF9">
      <w:r w:rsidRPr="00D17685">
        <w:t xml:space="preserve">Si lo deseas, puedes enviarme, tus dudas o tu versión a través de mi correo. </w:t>
      </w:r>
    </w:p>
    <w:p w14:paraId="1CA13B52" w14:textId="77777777" w:rsidR="00D37FF9" w:rsidRDefault="00D37FF9" w:rsidP="00D37FF9">
      <w:r w:rsidRPr="00D17685">
        <w:t>Me encantará ver tu trabajo</w:t>
      </w:r>
    </w:p>
    <w:p w14:paraId="706D6B23" w14:textId="77777777" w:rsidR="00D37FF9" w:rsidRPr="00D17685" w:rsidRDefault="00D37FF9" w:rsidP="00D37FF9"/>
    <w:p w14:paraId="30B42051" w14:textId="77777777" w:rsidR="00D37FF9" w:rsidRPr="00D17685" w:rsidRDefault="00D37FF9" w:rsidP="00D37FF9">
      <w:r>
        <w:rPr>
          <w:color w:val="000000"/>
          <w:sz w:val="27"/>
          <w:szCs w:val="27"/>
        </w:rPr>
        <w:t> Mi agradecimiento especial, siempre, a mis traductoras por sus excelentes trabajos</w:t>
      </w:r>
    </w:p>
    <w:p w14:paraId="09488DFC" w14:textId="77777777" w:rsidR="00D37FF9" w:rsidRPr="00D17685" w:rsidRDefault="00D37FF9" w:rsidP="00D37FF9"/>
    <w:p w14:paraId="3F7BA5C2" w14:textId="25FF9F94" w:rsidR="00D37FF9" w:rsidRPr="00D17685" w:rsidRDefault="00D37FF9" w:rsidP="00D37FF9">
      <w:r w:rsidRPr="00D17685">
        <w:t>Tutorial original de ©</w:t>
      </w:r>
      <w:proofErr w:type="spellStart"/>
      <w:r w:rsidRPr="00D17685">
        <w:t>Yedralina</w:t>
      </w:r>
      <w:proofErr w:type="spellEnd"/>
      <w:r w:rsidRPr="00D17685">
        <w:t xml:space="preserve"> –</w:t>
      </w:r>
      <w:r>
        <w:t xml:space="preserve"> 16 </w:t>
      </w:r>
      <w:proofErr w:type="gramStart"/>
      <w:r>
        <w:t>Agosto  2025</w:t>
      </w:r>
      <w:proofErr w:type="gramEnd"/>
      <w:r>
        <w:t xml:space="preserve"> / </w:t>
      </w:r>
      <w:r w:rsidR="00A27457">
        <w:t>05 Oct 2025</w:t>
      </w:r>
    </w:p>
    <w:p w14:paraId="0592D993" w14:textId="77777777" w:rsidR="00D37FF9" w:rsidRPr="00D17685" w:rsidRDefault="00D37FF9" w:rsidP="00D37FF9">
      <w:r w:rsidRPr="00D17685">
        <w:rPr>
          <w:noProof/>
          <w:lang w:eastAsia="es-ES"/>
        </w:rPr>
        <w:drawing>
          <wp:inline distT="0" distB="0" distL="0" distR="0" wp14:anchorId="0E1C0326" wp14:editId="63B1930F">
            <wp:extent cx="3048000" cy="457200"/>
            <wp:effectExtent l="19050" t="0" r="0" b="0"/>
            <wp:docPr id="10" name="Imagen 10" descr="http://1.bp.blogspot.com/-6stAM5tE9Og/VNpVriydsXI/AAAAAAAAIWU/F8GqZLBfZEc/s320/Yedralina%25C2%25A9-BlinkieDiamante.gif">
              <a:hlinkClick xmlns:a="http://schemas.openxmlformats.org/drawingml/2006/main" r:id="rId37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1.bp.blogspot.com/-6stAM5tE9Og/VNpVriydsXI/AAAAAAAAIWU/F8GqZLBfZEc/s320/Yedralina%25C2%25A9-BlinkieDiamante.gif">
                      <a:hlinkClick r:id="rId37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457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6DB18490" w14:textId="77777777" w:rsidR="00D37FF9" w:rsidRPr="00D17685" w:rsidRDefault="00D37FF9" w:rsidP="00D37FF9">
      <w:r w:rsidRPr="00D17685">
        <w:t>Prohibida su copia y distribución sin su consentimiento</w:t>
      </w:r>
    </w:p>
    <w:p w14:paraId="4E376FF0" w14:textId="77777777" w:rsidR="00D37FF9" w:rsidRPr="00D17685" w:rsidRDefault="00D37FF9" w:rsidP="00D37FF9">
      <w:r w:rsidRPr="00D17685">
        <w:t>©2005-202</w:t>
      </w:r>
      <w:r>
        <w:t>5</w:t>
      </w:r>
      <w:r w:rsidRPr="00D17685">
        <w:t xml:space="preserve"> ©</w:t>
      </w:r>
      <w:proofErr w:type="spellStart"/>
      <w:r w:rsidRPr="00D17685">
        <w:t>Yedralina</w:t>
      </w:r>
      <w:proofErr w:type="spellEnd"/>
    </w:p>
    <w:p w14:paraId="3FCE2C1E" w14:textId="77777777" w:rsidR="00D37FF9" w:rsidRPr="00D17685" w:rsidRDefault="00D37FF9" w:rsidP="00D37FF9"/>
    <w:p w14:paraId="637F643F" w14:textId="77777777" w:rsidR="00D37FF9" w:rsidRPr="00D17685" w:rsidRDefault="00D37FF9" w:rsidP="00D37FF9">
      <w:r w:rsidRPr="00D17685">
        <w:rPr>
          <w:noProof/>
          <w:lang w:eastAsia="es-ES"/>
        </w:rPr>
        <w:drawing>
          <wp:inline distT="0" distB="0" distL="0" distR="0" wp14:anchorId="2E638084" wp14:editId="3A46082B">
            <wp:extent cx="838200" cy="298450"/>
            <wp:effectExtent l="19050" t="0" r="0" b="0"/>
            <wp:docPr id="11" name="Imagen 11" descr="Licencia Creative Commons">
              <a:hlinkClick xmlns:a="http://schemas.openxmlformats.org/drawingml/2006/main" r:id="rId39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Licencia Creative Commons">
                      <a:hlinkClick r:id="rId39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8200" cy="298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935AD90" w14:textId="77777777" w:rsidR="00D37FF9" w:rsidRPr="00D17685" w:rsidRDefault="00D37FF9" w:rsidP="00D37FF9">
      <w:r>
        <w:t>PORTAL DE OTOÑO</w:t>
      </w:r>
      <w:r w:rsidRPr="00D17685">
        <w:t xml:space="preserve"> por </w:t>
      </w:r>
      <w:hyperlink r:id="rId41" w:history="1">
        <w:r w:rsidRPr="00D17685">
          <w:rPr>
            <w:color w:val="0563C1" w:themeColor="hyperlink"/>
            <w:u w:val="single"/>
          </w:rPr>
          <w:t>©</w:t>
        </w:r>
        <w:proofErr w:type="spellStart"/>
        <w:r w:rsidRPr="00D17685">
          <w:rPr>
            <w:color w:val="0563C1" w:themeColor="hyperlink"/>
            <w:u w:val="single"/>
          </w:rPr>
          <w:t>Yedralina</w:t>
        </w:r>
        <w:proofErr w:type="spellEnd"/>
      </w:hyperlink>
      <w:r w:rsidRPr="00D17685">
        <w:t> se distribuye bajo una </w:t>
      </w:r>
      <w:hyperlink r:id="rId42" w:history="1">
        <w:r w:rsidRPr="00D17685">
          <w:rPr>
            <w:color w:val="0563C1" w:themeColor="hyperlink"/>
            <w:u w:val="single"/>
          </w:rPr>
          <w:t xml:space="preserve">Licencia </w:t>
        </w:r>
        <w:proofErr w:type="spellStart"/>
        <w:r w:rsidRPr="00D17685">
          <w:rPr>
            <w:color w:val="0563C1" w:themeColor="hyperlink"/>
            <w:u w:val="single"/>
          </w:rPr>
          <w:t>Creative</w:t>
        </w:r>
        <w:proofErr w:type="spellEnd"/>
        <w:r w:rsidRPr="00D17685">
          <w:rPr>
            <w:color w:val="0563C1" w:themeColor="hyperlink"/>
            <w:u w:val="single"/>
          </w:rPr>
          <w:t xml:space="preserve"> </w:t>
        </w:r>
        <w:proofErr w:type="spellStart"/>
        <w:r w:rsidRPr="00D17685">
          <w:rPr>
            <w:color w:val="0563C1" w:themeColor="hyperlink"/>
            <w:u w:val="single"/>
          </w:rPr>
          <w:t>Commons</w:t>
        </w:r>
        <w:proofErr w:type="spellEnd"/>
        <w:r w:rsidRPr="00D17685">
          <w:rPr>
            <w:color w:val="0563C1" w:themeColor="hyperlink"/>
            <w:u w:val="single"/>
          </w:rPr>
          <w:t xml:space="preserve"> Atribución</w:t>
        </w:r>
      </w:hyperlink>
    </w:p>
    <w:p w14:paraId="255CD92F" w14:textId="7604A96D" w:rsidR="008679F5" w:rsidRDefault="008679F5" w:rsidP="00D37FF9">
      <w:pPr>
        <w:pStyle w:val="Ttulo1"/>
      </w:pPr>
    </w:p>
    <w:sectPr w:rsidR="008679F5" w:rsidSect="00051138">
      <w:headerReference w:type="even" r:id="rId43"/>
      <w:headerReference w:type="default" r:id="rId44"/>
      <w:footerReference w:type="even" r:id="rId45"/>
      <w:footerReference w:type="default" r:id="rId46"/>
      <w:headerReference w:type="first" r:id="rId47"/>
      <w:footerReference w:type="first" r:id="rId48"/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CB6C454" w14:textId="77777777" w:rsidR="006C498F" w:rsidRDefault="006C498F" w:rsidP="000D657E">
      <w:pPr>
        <w:spacing w:after="0" w:line="240" w:lineRule="auto"/>
      </w:pPr>
      <w:r>
        <w:separator/>
      </w:r>
    </w:p>
  </w:endnote>
  <w:endnote w:type="continuationSeparator" w:id="0">
    <w:p w14:paraId="30BEA223" w14:textId="77777777" w:rsidR="006C498F" w:rsidRDefault="006C498F" w:rsidP="000D657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0C3D0F4" w14:textId="77777777" w:rsidR="006C498F" w:rsidRDefault="006C498F">
    <w:pPr>
      <w:pStyle w:val="Piedepgina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B4E1BAB" w14:textId="77777777" w:rsidR="006C498F" w:rsidRDefault="006C498F">
    <w:pPr>
      <w:pStyle w:val="Piedepgina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CBA968" w14:textId="77777777" w:rsidR="006C498F" w:rsidRDefault="006C498F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32C15AF" w14:textId="77777777" w:rsidR="006C498F" w:rsidRDefault="006C498F" w:rsidP="000D657E">
      <w:pPr>
        <w:spacing w:after="0" w:line="240" w:lineRule="auto"/>
      </w:pPr>
      <w:r>
        <w:separator/>
      </w:r>
    </w:p>
  </w:footnote>
  <w:footnote w:type="continuationSeparator" w:id="0">
    <w:p w14:paraId="739B191A" w14:textId="77777777" w:rsidR="006C498F" w:rsidRDefault="006C498F" w:rsidP="000D657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FE24DC" w14:textId="77777777" w:rsidR="006C498F" w:rsidRDefault="00CE423F">
    <w:pPr>
      <w:pStyle w:val="Encabezado"/>
    </w:pPr>
    <w:r>
      <w:rPr>
        <w:noProof/>
      </w:rPr>
      <w:pict w14:anchorId="050BF1F5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0" type="#_x0000_t136" style="position:absolute;left:0;text-align:left;margin-left:0;margin-top:0;width:551.4pt;height:47.95pt;rotation:315;z-index:-251655168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12DA18" w14:textId="7A8C77E1" w:rsidR="006C498F" w:rsidRDefault="00CE423F">
    <w:pPr>
      <w:pStyle w:val="Encabezado"/>
    </w:pPr>
    <w:r>
      <w:rPr>
        <w:noProof/>
      </w:rPr>
      <w:pict w14:anchorId="364DE666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s2051" type="#_x0000_t136" style="position:absolute;left:0;text-align:left;margin-left:0;margin-top:0;width:551.4pt;height:47.95pt;rotation:315;z-index:-251653120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52CFCF" w14:textId="77777777" w:rsidR="006C498F" w:rsidRDefault="00CE423F">
    <w:pPr>
      <w:pStyle w:val="Encabezado"/>
    </w:pPr>
    <w:r>
      <w:rPr>
        <w:noProof/>
      </w:rPr>
      <w:pict w14:anchorId="658C98D7"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" o:spid="_x0000_s2049" type="#_x0000_t136" style="position:absolute;left:0;text-align:left;margin-left:0;margin-top:0;width:551.4pt;height:47.95pt;rotation:315;z-index:-251657216;mso-position-horizontal:center;mso-position-horizontal-relative:margin;mso-position-vertical:center;mso-position-vertical-relative:margin" o:allowincell="f" fillcolor="#8eaadb [1944]" stroked="f">
          <v:fill opacity=".5"/>
          <v:textpath style="font-family:&quot;Cambria&quot;;font-size:1pt" string="Tutorial ©Yedralina 2025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1.5pt;height:.5pt;visibility:visible;mso-wrap-style:square" o:bullet="t">
        <v:imagedata r:id="rId1" o:title=""/>
      </v:shape>
    </w:pict>
  </w:numPicBullet>
  <w:abstractNum w:abstractNumId="0" w15:restartNumberingAfterBreak="0">
    <w:nsid w:val="17B07B3F"/>
    <w:multiLevelType w:val="hybridMultilevel"/>
    <w:tmpl w:val="AB70784E"/>
    <w:lvl w:ilvl="0" w:tplc="6E7ABF20"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DF3605"/>
    <w:multiLevelType w:val="hybridMultilevel"/>
    <w:tmpl w:val="2960CBAC"/>
    <w:lvl w:ilvl="0" w:tplc="080E7306">
      <w:numFmt w:val="bullet"/>
      <w:lvlText w:val="-"/>
      <w:lvlJc w:val="left"/>
      <w:pPr>
        <w:ind w:left="720" w:hanging="360"/>
      </w:pPr>
      <w:rPr>
        <w:rFonts w:ascii="Cambria" w:eastAsiaTheme="majorEastAsia" w:hAnsi="Cambria" w:cstheme="maj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1D35117"/>
    <w:multiLevelType w:val="hybridMultilevel"/>
    <w:tmpl w:val="30767916"/>
    <w:lvl w:ilvl="0" w:tplc="05E6BE7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30187A"/>
    <w:multiLevelType w:val="hybridMultilevel"/>
    <w:tmpl w:val="61707480"/>
    <w:lvl w:ilvl="0" w:tplc="EA3A5F70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B26DF4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C9CDF3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802C94D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A1886B5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7BDAEBC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758F70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53CF48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BF08C0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 w15:restartNumberingAfterBreak="0">
    <w:nsid w:val="37932E87"/>
    <w:multiLevelType w:val="hybridMultilevel"/>
    <w:tmpl w:val="888CF8B8"/>
    <w:lvl w:ilvl="0" w:tplc="499E9730">
      <w:start w:val="1"/>
      <w:numFmt w:val="decimal"/>
      <w:pStyle w:val="Prrafodelista"/>
      <w:lvlText w:val="%1-"/>
      <w:lvlJc w:val="left"/>
      <w:pPr>
        <w:ind w:left="720" w:hanging="360"/>
      </w:pPr>
      <w:rPr>
        <w:rFonts w:ascii="Cambria" w:eastAsiaTheme="minorHAnsi" w:hAnsi="Cambria" w:cstheme="minorBidi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BD228DC"/>
    <w:multiLevelType w:val="hybridMultilevel"/>
    <w:tmpl w:val="FF5271FE"/>
    <w:lvl w:ilvl="0" w:tplc="41A82BA6">
      <w:numFmt w:val="bullet"/>
      <w:lvlText w:val="-"/>
      <w:lvlJc w:val="left"/>
      <w:pPr>
        <w:ind w:left="108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4AC818EF"/>
    <w:multiLevelType w:val="hybridMultilevel"/>
    <w:tmpl w:val="8214E0BA"/>
    <w:lvl w:ilvl="0" w:tplc="591CFCE4">
      <w:start w:val="7"/>
      <w:numFmt w:val="bullet"/>
      <w:lvlText w:val="-"/>
      <w:lvlJc w:val="left"/>
      <w:pPr>
        <w:ind w:left="720" w:hanging="360"/>
      </w:pPr>
      <w:rPr>
        <w:rFonts w:ascii="Cambria" w:eastAsiaTheme="minorHAnsi" w:hAnsi="Cambria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7147A65"/>
    <w:multiLevelType w:val="hybridMultilevel"/>
    <w:tmpl w:val="4D286D46"/>
    <w:lvl w:ilvl="0" w:tplc="732E1B62">
      <w:start w:val="1"/>
      <w:numFmt w:val="decimal"/>
      <w:pStyle w:val="TUTORIALESPSPX9"/>
      <w:lvlText w:val="%1."/>
      <w:lvlJc w:val="left"/>
      <w:pPr>
        <w:ind w:left="720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0"/>
  </w:num>
  <w:num w:numId="3">
    <w:abstractNumId w:val="5"/>
  </w:num>
  <w:num w:numId="4">
    <w:abstractNumId w:val="1"/>
  </w:num>
  <w:num w:numId="5">
    <w:abstractNumId w:val="6"/>
  </w:num>
  <w:num w:numId="6">
    <w:abstractNumId w:val="2"/>
  </w:num>
  <w:num w:numId="7">
    <w:abstractNumId w:val="4"/>
  </w:num>
  <w:num w:numId="8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A5E6D"/>
    <w:rsid w:val="000010DE"/>
    <w:rsid w:val="000162D8"/>
    <w:rsid w:val="000200DA"/>
    <w:rsid w:val="0002330E"/>
    <w:rsid w:val="00025A3B"/>
    <w:rsid w:val="000301B0"/>
    <w:rsid w:val="000314DE"/>
    <w:rsid w:val="00035DE9"/>
    <w:rsid w:val="00036CA4"/>
    <w:rsid w:val="00037F03"/>
    <w:rsid w:val="000457E9"/>
    <w:rsid w:val="00046D7A"/>
    <w:rsid w:val="00047F95"/>
    <w:rsid w:val="0005037A"/>
    <w:rsid w:val="00051138"/>
    <w:rsid w:val="0005258C"/>
    <w:rsid w:val="000551AE"/>
    <w:rsid w:val="00065E88"/>
    <w:rsid w:val="00067950"/>
    <w:rsid w:val="000706B6"/>
    <w:rsid w:val="00070FF5"/>
    <w:rsid w:val="00071D1A"/>
    <w:rsid w:val="0007305D"/>
    <w:rsid w:val="00073C33"/>
    <w:rsid w:val="0007400E"/>
    <w:rsid w:val="0008097B"/>
    <w:rsid w:val="00082D10"/>
    <w:rsid w:val="00084066"/>
    <w:rsid w:val="00084C36"/>
    <w:rsid w:val="00092CB0"/>
    <w:rsid w:val="00093554"/>
    <w:rsid w:val="00097BA3"/>
    <w:rsid w:val="00097F0F"/>
    <w:rsid w:val="000A03C7"/>
    <w:rsid w:val="000A0D6D"/>
    <w:rsid w:val="000A4C09"/>
    <w:rsid w:val="000A5AF3"/>
    <w:rsid w:val="000B1C80"/>
    <w:rsid w:val="000B342E"/>
    <w:rsid w:val="000B5928"/>
    <w:rsid w:val="000B6791"/>
    <w:rsid w:val="000C0035"/>
    <w:rsid w:val="000C1E12"/>
    <w:rsid w:val="000C59E8"/>
    <w:rsid w:val="000C5C34"/>
    <w:rsid w:val="000D4FF4"/>
    <w:rsid w:val="000D529F"/>
    <w:rsid w:val="000D657E"/>
    <w:rsid w:val="000E0296"/>
    <w:rsid w:val="000E42F4"/>
    <w:rsid w:val="000E6D9E"/>
    <w:rsid w:val="000E791D"/>
    <w:rsid w:val="000F0345"/>
    <w:rsid w:val="000F4447"/>
    <w:rsid w:val="000F4642"/>
    <w:rsid w:val="000F4869"/>
    <w:rsid w:val="00104DA3"/>
    <w:rsid w:val="00107207"/>
    <w:rsid w:val="00111B0C"/>
    <w:rsid w:val="001136C2"/>
    <w:rsid w:val="001136F1"/>
    <w:rsid w:val="00115EF5"/>
    <w:rsid w:val="001240A3"/>
    <w:rsid w:val="00124630"/>
    <w:rsid w:val="00124DDD"/>
    <w:rsid w:val="00125001"/>
    <w:rsid w:val="0012709B"/>
    <w:rsid w:val="00130183"/>
    <w:rsid w:val="001308D6"/>
    <w:rsid w:val="0013382B"/>
    <w:rsid w:val="00136C58"/>
    <w:rsid w:val="0014032A"/>
    <w:rsid w:val="00147490"/>
    <w:rsid w:val="001502D3"/>
    <w:rsid w:val="00152B9F"/>
    <w:rsid w:val="00153B91"/>
    <w:rsid w:val="00157439"/>
    <w:rsid w:val="00162D1F"/>
    <w:rsid w:val="00163355"/>
    <w:rsid w:val="001720A9"/>
    <w:rsid w:val="00172A64"/>
    <w:rsid w:val="001748F4"/>
    <w:rsid w:val="001826F3"/>
    <w:rsid w:val="001828E2"/>
    <w:rsid w:val="00184591"/>
    <w:rsid w:val="001870B0"/>
    <w:rsid w:val="00187267"/>
    <w:rsid w:val="001907FD"/>
    <w:rsid w:val="00196C9A"/>
    <w:rsid w:val="00197FC6"/>
    <w:rsid w:val="001A03DE"/>
    <w:rsid w:val="001A3CBD"/>
    <w:rsid w:val="001A548E"/>
    <w:rsid w:val="001A5D80"/>
    <w:rsid w:val="001A7CA0"/>
    <w:rsid w:val="001B43BD"/>
    <w:rsid w:val="001B6DCB"/>
    <w:rsid w:val="001C00F2"/>
    <w:rsid w:val="001C05B4"/>
    <w:rsid w:val="001C2EBE"/>
    <w:rsid w:val="001C32DE"/>
    <w:rsid w:val="001C3FEF"/>
    <w:rsid w:val="001C7853"/>
    <w:rsid w:val="001D04C2"/>
    <w:rsid w:val="001D4F2B"/>
    <w:rsid w:val="001E0E82"/>
    <w:rsid w:val="001E1CC7"/>
    <w:rsid w:val="001E4202"/>
    <w:rsid w:val="001E43C6"/>
    <w:rsid w:val="001F25F6"/>
    <w:rsid w:val="001F6079"/>
    <w:rsid w:val="001F621D"/>
    <w:rsid w:val="00202A6B"/>
    <w:rsid w:val="00206B1A"/>
    <w:rsid w:val="002074C8"/>
    <w:rsid w:val="002074CE"/>
    <w:rsid w:val="002117A7"/>
    <w:rsid w:val="002122C4"/>
    <w:rsid w:val="002128B5"/>
    <w:rsid w:val="00224AD2"/>
    <w:rsid w:val="00232049"/>
    <w:rsid w:val="00232094"/>
    <w:rsid w:val="00234DD7"/>
    <w:rsid w:val="00235A0E"/>
    <w:rsid w:val="00235A10"/>
    <w:rsid w:val="00235FD3"/>
    <w:rsid w:val="00237A4C"/>
    <w:rsid w:val="002455D7"/>
    <w:rsid w:val="00245F2F"/>
    <w:rsid w:val="00250143"/>
    <w:rsid w:val="00251590"/>
    <w:rsid w:val="002522DB"/>
    <w:rsid w:val="00253C21"/>
    <w:rsid w:val="002566AD"/>
    <w:rsid w:val="00256AA0"/>
    <w:rsid w:val="00263ECE"/>
    <w:rsid w:val="00265717"/>
    <w:rsid w:val="0027164E"/>
    <w:rsid w:val="0027208D"/>
    <w:rsid w:val="002761AF"/>
    <w:rsid w:val="00280EFA"/>
    <w:rsid w:val="00290841"/>
    <w:rsid w:val="00294269"/>
    <w:rsid w:val="0029608D"/>
    <w:rsid w:val="00297E23"/>
    <w:rsid w:val="002A0B61"/>
    <w:rsid w:val="002A109E"/>
    <w:rsid w:val="002A1388"/>
    <w:rsid w:val="002A180C"/>
    <w:rsid w:val="002A1FF2"/>
    <w:rsid w:val="002A2302"/>
    <w:rsid w:val="002A489A"/>
    <w:rsid w:val="002A529C"/>
    <w:rsid w:val="002B20CD"/>
    <w:rsid w:val="002B2FA6"/>
    <w:rsid w:val="002B3ADE"/>
    <w:rsid w:val="002B525C"/>
    <w:rsid w:val="002B564F"/>
    <w:rsid w:val="002C17C5"/>
    <w:rsid w:val="002C19AD"/>
    <w:rsid w:val="002C2690"/>
    <w:rsid w:val="002D0A9D"/>
    <w:rsid w:val="002D26C7"/>
    <w:rsid w:val="002D3676"/>
    <w:rsid w:val="002D66B9"/>
    <w:rsid w:val="002D78E4"/>
    <w:rsid w:val="002E156E"/>
    <w:rsid w:val="002E55B3"/>
    <w:rsid w:val="002E6E01"/>
    <w:rsid w:val="002F3F23"/>
    <w:rsid w:val="002F5A20"/>
    <w:rsid w:val="002F63D9"/>
    <w:rsid w:val="00304AE1"/>
    <w:rsid w:val="003236A3"/>
    <w:rsid w:val="00332C4C"/>
    <w:rsid w:val="00333285"/>
    <w:rsid w:val="00334AC9"/>
    <w:rsid w:val="00337B53"/>
    <w:rsid w:val="00337CE0"/>
    <w:rsid w:val="003426AE"/>
    <w:rsid w:val="003441F5"/>
    <w:rsid w:val="0035342A"/>
    <w:rsid w:val="00356D3C"/>
    <w:rsid w:val="00365691"/>
    <w:rsid w:val="003664DD"/>
    <w:rsid w:val="00367BE7"/>
    <w:rsid w:val="00370DCF"/>
    <w:rsid w:val="0037390E"/>
    <w:rsid w:val="003742A0"/>
    <w:rsid w:val="00381DCE"/>
    <w:rsid w:val="003848F4"/>
    <w:rsid w:val="003858B8"/>
    <w:rsid w:val="00390B2C"/>
    <w:rsid w:val="0039497B"/>
    <w:rsid w:val="00396392"/>
    <w:rsid w:val="003A3884"/>
    <w:rsid w:val="003B1EFF"/>
    <w:rsid w:val="003B2BA0"/>
    <w:rsid w:val="003B38C5"/>
    <w:rsid w:val="003B6930"/>
    <w:rsid w:val="003C3609"/>
    <w:rsid w:val="003C4D2D"/>
    <w:rsid w:val="003C61B6"/>
    <w:rsid w:val="003D0B18"/>
    <w:rsid w:val="003D488D"/>
    <w:rsid w:val="003E0D54"/>
    <w:rsid w:val="003E0DD7"/>
    <w:rsid w:val="003E6B45"/>
    <w:rsid w:val="003F01CC"/>
    <w:rsid w:val="003F2904"/>
    <w:rsid w:val="003F3836"/>
    <w:rsid w:val="003F6279"/>
    <w:rsid w:val="003F6D68"/>
    <w:rsid w:val="003F7923"/>
    <w:rsid w:val="003F7F4E"/>
    <w:rsid w:val="00401F96"/>
    <w:rsid w:val="0040326D"/>
    <w:rsid w:val="004038C6"/>
    <w:rsid w:val="00403C20"/>
    <w:rsid w:val="004048B7"/>
    <w:rsid w:val="00404F6D"/>
    <w:rsid w:val="004068C6"/>
    <w:rsid w:val="00415788"/>
    <w:rsid w:val="00417577"/>
    <w:rsid w:val="004213C3"/>
    <w:rsid w:val="00422EA1"/>
    <w:rsid w:val="00422FB5"/>
    <w:rsid w:val="004243F8"/>
    <w:rsid w:val="00425A4F"/>
    <w:rsid w:val="004310A5"/>
    <w:rsid w:val="00435609"/>
    <w:rsid w:val="00437DAA"/>
    <w:rsid w:val="004440F9"/>
    <w:rsid w:val="00444142"/>
    <w:rsid w:val="0044455C"/>
    <w:rsid w:val="00445AE3"/>
    <w:rsid w:val="00450930"/>
    <w:rsid w:val="00453FCD"/>
    <w:rsid w:val="0045505E"/>
    <w:rsid w:val="00456A4D"/>
    <w:rsid w:val="004570CC"/>
    <w:rsid w:val="0046223B"/>
    <w:rsid w:val="00462CF7"/>
    <w:rsid w:val="00463CCF"/>
    <w:rsid w:val="00463ED6"/>
    <w:rsid w:val="004676C0"/>
    <w:rsid w:val="00473202"/>
    <w:rsid w:val="004733EA"/>
    <w:rsid w:val="00473524"/>
    <w:rsid w:val="00473FD4"/>
    <w:rsid w:val="00474947"/>
    <w:rsid w:val="00485239"/>
    <w:rsid w:val="004855E6"/>
    <w:rsid w:val="00485853"/>
    <w:rsid w:val="00490BA9"/>
    <w:rsid w:val="00490E49"/>
    <w:rsid w:val="0049297C"/>
    <w:rsid w:val="00493F70"/>
    <w:rsid w:val="004948CC"/>
    <w:rsid w:val="004A11D5"/>
    <w:rsid w:val="004A4DC9"/>
    <w:rsid w:val="004B191E"/>
    <w:rsid w:val="004B2369"/>
    <w:rsid w:val="004B3453"/>
    <w:rsid w:val="004B40D9"/>
    <w:rsid w:val="004C4571"/>
    <w:rsid w:val="004C49C5"/>
    <w:rsid w:val="004C6B7F"/>
    <w:rsid w:val="004C6DC1"/>
    <w:rsid w:val="004C72C9"/>
    <w:rsid w:val="004D0F4A"/>
    <w:rsid w:val="004D15CA"/>
    <w:rsid w:val="004D3340"/>
    <w:rsid w:val="004D3D21"/>
    <w:rsid w:val="004D5ED3"/>
    <w:rsid w:val="004D69D5"/>
    <w:rsid w:val="004E066F"/>
    <w:rsid w:val="004E0CAE"/>
    <w:rsid w:val="004E165C"/>
    <w:rsid w:val="004E1B6E"/>
    <w:rsid w:val="004E25AE"/>
    <w:rsid w:val="004E5287"/>
    <w:rsid w:val="004E5AE8"/>
    <w:rsid w:val="004E6ED8"/>
    <w:rsid w:val="004E7193"/>
    <w:rsid w:val="004F0B40"/>
    <w:rsid w:val="004F0C77"/>
    <w:rsid w:val="004F41E2"/>
    <w:rsid w:val="00500249"/>
    <w:rsid w:val="00502FC1"/>
    <w:rsid w:val="0050533E"/>
    <w:rsid w:val="00511EE5"/>
    <w:rsid w:val="00512692"/>
    <w:rsid w:val="005140B4"/>
    <w:rsid w:val="00517C9E"/>
    <w:rsid w:val="00521769"/>
    <w:rsid w:val="00524506"/>
    <w:rsid w:val="005246D7"/>
    <w:rsid w:val="00531A58"/>
    <w:rsid w:val="00533263"/>
    <w:rsid w:val="005346E7"/>
    <w:rsid w:val="005436FA"/>
    <w:rsid w:val="00544F3C"/>
    <w:rsid w:val="00546DDD"/>
    <w:rsid w:val="005478B9"/>
    <w:rsid w:val="005501B3"/>
    <w:rsid w:val="0055099E"/>
    <w:rsid w:val="00550A24"/>
    <w:rsid w:val="00561A52"/>
    <w:rsid w:val="005621B1"/>
    <w:rsid w:val="00562459"/>
    <w:rsid w:val="00573806"/>
    <w:rsid w:val="0057535E"/>
    <w:rsid w:val="005757A0"/>
    <w:rsid w:val="00576DC1"/>
    <w:rsid w:val="005779A5"/>
    <w:rsid w:val="00581C61"/>
    <w:rsid w:val="00581D47"/>
    <w:rsid w:val="005834CF"/>
    <w:rsid w:val="005849AD"/>
    <w:rsid w:val="005932FE"/>
    <w:rsid w:val="005936F6"/>
    <w:rsid w:val="0059791C"/>
    <w:rsid w:val="005A3FE6"/>
    <w:rsid w:val="005A452C"/>
    <w:rsid w:val="005B3364"/>
    <w:rsid w:val="005B52B8"/>
    <w:rsid w:val="005B74AA"/>
    <w:rsid w:val="005B75DA"/>
    <w:rsid w:val="005C009C"/>
    <w:rsid w:val="005D382F"/>
    <w:rsid w:val="005D6635"/>
    <w:rsid w:val="005E0CB8"/>
    <w:rsid w:val="005E176A"/>
    <w:rsid w:val="005E1AD8"/>
    <w:rsid w:val="005E2173"/>
    <w:rsid w:val="005E615E"/>
    <w:rsid w:val="005F4411"/>
    <w:rsid w:val="005F4B06"/>
    <w:rsid w:val="005F64FE"/>
    <w:rsid w:val="00600B2F"/>
    <w:rsid w:val="00603A13"/>
    <w:rsid w:val="00603E16"/>
    <w:rsid w:val="006067A3"/>
    <w:rsid w:val="006067BF"/>
    <w:rsid w:val="0061180E"/>
    <w:rsid w:val="006134E0"/>
    <w:rsid w:val="00617174"/>
    <w:rsid w:val="00623AEC"/>
    <w:rsid w:val="00636FA3"/>
    <w:rsid w:val="0065031D"/>
    <w:rsid w:val="0065231F"/>
    <w:rsid w:val="00653A66"/>
    <w:rsid w:val="0065683F"/>
    <w:rsid w:val="00660452"/>
    <w:rsid w:val="00660CDC"/>
    <w:rsid w:val="0066558B"/>
    <w:rsid w:val="006666A2"/>
    <w:rsid w:val="006675CA"/>
    <w:rsid w:val="00671879"/>
    <w:rsid w:val="006763CD"/>
    <w:rsid w:val="00676613"/>
    <w:rsid w:val="00677D7E"/>
    <w:rsid w:val="00684A51"/>
    <w:rsid w:val="006A16B5"/>
    <w:rsid w:val="006A25F5"/>
    <w:rsid w:val="006A2775"/>
    <w:rsid w:val="006A29C8"/>
    <w:rsid w:val="006A68CA"/>
    <w:rsid w:val="006A72A1"/>
    <w:rsid w:val="006B0819"/>
    <w:rsid w:val="006B3A7B"/>
    <w:rsid w:val="006B4DD5"/>
    <w:rsid w:val="006B5EB9"/>
    <w:rsid w:val="006B6728"/>
    <w:rsid w:val="006B7D02"/>
    <w:rsid w:val="006C18C3"/>
    <w:rsid w:val="006C2B28"/>
    <w:rsid w:val="006C2C23"/>
    <w:rsid w:val="006C38CE"/>
    <w:rsid w:val="006C48AA"/>
    <w:rsid w:val="006C498F"/>
    <w:rsid w:val="006C6DF1"/>
    <w:rsid w:val="006C6F7B"/>
    <w:rsid w:val="006D0D47"/>
    <w:rsid w:val="006D41C2"/>
    <w:rsid w:val="006D62F9"/>
    <w:rsid w:val="006E0777"/>
    <w:rsid w:val="006E2240"/>
    <w:rsid w:val="006E4B13"/>
    <w:rsid w:val="006E6352"/>
    <w:rsid w:val="006F2F47"/>
    <w:rsid w:val="006F2FFE"/>
    <w:rsid w:val="006F741C"/>
    <w:rsid w:val="00700BB2"/>
    <w:rsid w:val="00701AFD"/>
    <w:rsid w:val="00703D9C"/>
    <w:rsid w:val="0071150B"/>
    <w:rsid w:val="00712355"/>
    <w:rsid w:val="007135CB"/>
    <w:rsid w:val="0072121A"/>
    <w:rsid w:val="0073274E"/>
    <w:rsid w:val="00733AD8"/>
    <w:rsid w:val="007361F3"/>
    <w:rsid w:val="007416F8"/>
    <w:rsid w:val="00741BEB"/>
    <w:rsid w:val="00745252"/>
    <w:rsid w:val="00745B4A"/>
    <w:rsid w:val="00746519"/>
    <w:rsid w:val="00747983"/>
    <w:rsid w:val="007538AB"/>
    <w:rsid w:val="00757565"/>
    <w:rsid w:val="007606BE"/>
    <w:rsid w:val="007617DE"/>
    <w:rsid w:val="00763CA7"/>
    <w:rsid w:val="007661EE"/>
    <w:rsid w:val="00771EBA"/>
    <w:rsid w:val="00775964"/>
    <w:rsid w:val="00777369"/>
    <w:rsid w:val="00780AFB"/>
    <w:rsid w:val="00782949"/>
    <w:rsid w:val="00784403"/>
    <w:rsid w:val="00786532"/>
    <w:rsid w:val="00790B67"/>
    <w:rsid w:val="007A2008"/>
    <w:rsid w:val="007A23EA"/>
    <w:rsid w:val="007A2C29"/>
    <w:rsid w:val="007A35F5"/>
    <w:rsid w:val="007A3732"/>
    <w:rsid w:val="007A4658"/>
    <w:rsid w:val="007A5E6D"/>
    <w:rsid w:val="007A6CC2"/>
    <w:rsid w:val="007B3BB9"/>
    <w:rsid w:val="007D1E06"/>
    <w:rsid w:val="007D2DC1"/>
    <w:rsid w:val="007D38B1"/>
    <w:rsid w:val="007D503D"/>
    <w:rsid w:val="007D6ED3"/>
    <w:rsid w:val="007D75F3"/>
    <w:rsid w:val="007E1C83"/>
    <w:rsid w:val="007E1FEE"/>
    <w:rsid w:val="007E46F4"/>
    <w:rsid w:val="007E7833"/>
    <w:rsid w:val="007E7D0A"/>
    <w:rsid w:val="007F7D71"/>
    <w:rsid w:val="00800416"/>
    <w:rsid w:val="0080077E"/>
    <w:rsid w:val="008034D4"/>
    <w:rsid w:val="00803B4B"/>
    <w:rsid w:val="00803BF4"/>
    <w:rsid w:val="0081655B"/>
    <w:rsid w:val="00820F3A"/>
    <w:rsid w:val="00823837"/>
    <w:rsid w:val="00823BF6"/>
    <w:rsid w:val="00825B5D"/>
    <w:rsid w:val="00830ACE"/>
    <w:rsid w:val="008333D2"/>
    <w:rsid w:val="00833A3E"/>
    <w:rsid w:val="008364EB"/>
    <w:rsid w:val="00836B0B"/>
    <w:rsid w:val="0084688D"/>
    <w:rsid w:val="008472D0"/>
    <w:rsid w:val="008473A8"/>
    <w:rsid w:val="00847C44"/>
    <w:rsid w:val="00851B7B"/>
    <w:rsid w:val="0085771F"/>
    <w:rsid w:val="00861019"/>
    <w:rsid w:val="00862EF4"/>
    <w:rsid w:val="00864139"/>
    <w:rsid w:val="0086523C"/>
    <w:rsid w:val="008679F5"/>
    <w:rsid w:val="00874485"/>
    <w:rsid w:val="00877DDC"/>
    <w:rsid w:val="00881EA7"/>
    <w:rsid w:val="00882268"/>
    <w:rsid w:val="0088249E"/>
    <w:rsid w:val="0088738E"/>
    <w:rsid w:val="00890997"/>
    <w:rsid w:val="0089113A"/>
    <w:rsid w:val="008A75C8"/>
    <w:rsid w:val="008B1CBC"/>
    <w:rsid w:val="008B300A"/>
    <w:rsid w:val="008B3CA4"/>
    <w:rsid w:val="008B7C98"/>
    <w:rsid w:val="008C01C8"/>
    <w:rsid w:val="008C0A3B"/>
    <w:rsid w:val="008C1AD6"/>
    <w:rsid w:val="008C28B9"/>
    <w:rsid w:val="008C2E73"/>
    <w:rsid w:val="008C7FE2"/>
    <w:rsid w:val="008D1313"/>
    <w:rsid w:val="008D1518"/>
    <w:rsid w:val="008D313C"/>
    <w:rsid w:val="008D4EF7"/>
    <w:rsid w:val="008D5452"/>
    <w:rsid w:val="008D6A54"/>
    <w:rsid w:val="008D6A77"/>
    <w:rsid w:val="008D7757"/>
    <w:rsid w:val="008E1F48"/>
    <w:rsid w:val="008E30CE"/>
    <w:rsid w:val="008E34BB"/>
    <w:rsid w:val="008E3543"/>
    <w:rsid w:val="008E4E20"/>
    <w:rsid w:val="008F0B6F"/>
    <w:rsid w:val="008F0FB1"/>
    <w:rsid w:val="008F0FF0"/>
    <w:rsid w:val="008F2C36"/>
    <w:rsid w:val="008F3340"/>
    <w:rsid w:val="008F5430"/>
    <w:rsid w:val="00900329"/>
    <w:rsid w:val="009014B6"/>
    <w:rsid w:val="0090565F"/>
    <w:rsid w:val="00911CEE"/>
    <w:rsid w:val="009140D2"/>
    <w:rsid w:val="00916A31"/>
    <w:rsid w:val="0092219B"/>
    <w:rsid w:val="00922653"/>
    <w:rsid w:val="00924202"/>
    <w:rsid w:val="00930622"/>
    <w:rsid w:val="00930C28"/>
    <w:rsid w:val="009362F8"/>
    <w:rsid w:val="009367ED"/>
    <w:rsid w:val="00936E1F"/>
    <w:rsid w:val="00942AB4"/>
    <w:rsid w:val="00943207"/>
    <w:rsid w:val="0094739B"/>
    <w:rsid w:val="00950308"/>
    <w:rsid w:val="009510F3"/>
    <w:rsid w:val="00953A96"/>
    <w:rsid w:val="00954978"/>
    <w:rsid w:val="00955609"/>
    <w:rsid w:val="009556FE"/>
    <w:rsid w:val="009561F4"/>
    <w:rsid w:val="00960C78"/>
    <w:rsid w:val="00963E9E"/>
    <w:rsid w:val="009668AF"/>
    <w:rsid w:val="0097095A"/>
    <w:rsid w:val="0097354D"/>
    <w:rsid w:val="00973B22"/>
    <w:rsid w:val="00976BA6"/>
    <w:rsid w:val="00983C78"/>
    <w:rsid w:val="0098408A"/>
    <w:rsid w:val="00991128"/>
    <w:rsid w:val="00991E9E"/>
    <w:rsid w:val="009923D1"/>
    <w:rsid w:val="009A121F"/>
    <w:rsid w:val="009A3605"/>
    <w:rsid w:val="009A3CB2"/>
    <w:rsid w:val="009A4432"/>
    <w:rsid w:val="009A5A13"/>
    <w:rsid w:val="009B5061"/>
    <w:rsid w:val="009B59D2"/>
    <w:rsid w:val="009B5B7F"/>
    <w:rsid w:val="009B63B2"/>
    <w:rsid w:val="009B68AE"/>
    <w:rsid w:val="009C375E"/>
    <w:rsid w:val="009C3A0F"/>
    <w:rsid w:val="009D0CF6"/>
    <w:rsid w:val="009D1F18"/>
    <w:rsid w:val="009D2F29"/>
    <w:rsid w:val="009E0314"/>
    <w:rsid w:val="009E0CF4"/>
    <w:rsid w:val="009E25D0"/>
    <w:rsid w:val="009E3586"/>
    <w:rsid w:val="009E4A92"/>
    <w:rsid w:val="009E54CA"/>
    <w:rsid w:val="009E7961"/>
    <w:rsid w:val="009F298E"/>
    <w:rsid w:val="009F4DF6"/>
    <w:rsid w:val="009F7861"/>
    <w:rsid w:val="00A008F5"/>
    <w:rsid w:val="00A00C20"/>
    <w:rsid w:val="00A00F0F"/>
    <w:rsid w:val="00A044E7"/>
    <w:rsid w:val="00A04ED5"/>
    <w:rsid w:val="00A05C28"/>
    <w:rsid w:val="00A12EC0"/>
    <w:rsid w:val="00A132CD"/>
    <w:rsid w:val="00A139EA"/>
    <w:rsid w:val="00A149FD"/>
    <w:rsid w:val="00A20C78"/>
    <w:rsid w:val="00A2158B"/>
    <w:rsid w:val="00A22F15"/>
    <w:rsid w:val="00A27376"/>
    <w:rsid w:val="00A27457"/>
    <w:rsid w:val="00A2792F"/>
    <w:rsid w:val="00A31C54"/>
    <w:rsid w:val="00A4125C"/>
    <w:rsid w:val="00A41981"/>
    <w:rsid w:val="00A422DB"/>
    <w:rsid w:val="00A43021"/>
    <w:rsid w:val="00A44001"/>
    <w:rsid w:val="00A44C7F"/>
    <w:rsid w:val="00A45B58"/>
    <w:rsid w:val="00A4713C"/>
    <w:rsid w:val="00A477EE"/>
    <w:rsid w:val="00A50793"/>
    <w:rsid w:val="00A515EA"/>
    <w:rsid w:val="00A556DA"/>
    <w:rsid w:val="00A56CA0"/>
    <w:rsid w:val="00A57C63"/>
    <w:rsid w:val="00A57E1C"/>
    <w:rsid w:val="00A61143"/>
    <w:rsid w:val="00A62474"/>
    <w:rsid w:val="00A668BF"/>
    <w:rsid w:val="00A67522"/>
    <w:rsid w:val="00A70FF2"/>
    <w:rsid w:val="00A71C7D"/>
    <w:rsid w:val="00A76308"/>
    <w:rsid w:val="00A82304"/>
    <w:rsid w:val="00A925CD"/>
    <w:rsid w:val="00A935F1"/>
    <w:rsid w:val="00A94D9A"/>
    <w:rsid w:val="00A954EE"/>
    <w:rsid w:val="00AA1854"/>
    <w:rsid w:val="00AA6328"/>
    <w:rsid w:val="00AB1445"/>
    <w:rsid w:val="00AB3647"/>
    <w:rsid w:val="00AB4E38"/>
    <w:rsid w:val="00AB637E"/>
    <w:rsid w:val="00AC122E"/>
    <w:rsid w:val="00AC2F70"/>
    <w:rsid w:val="00AC3A6E"/>
    <w:rsid w:val="00AC607F"/>
    <w:rsid w:val="00AD07ED"/>
    <w:rsid w:val="00AD0915"/>
    <w:rsid w:val="00AD787B"/>
    <w:rsid w:val="00AE1152"/>
    <w:rsid w:val="00AE1265"/>
    <w:rsid w:val="00AE3D8D"/>
    <w:rsid w:val="00AE3F00"/>
    <w:rsid w:val="00AE55A4"/>
    <w:rsid w:val="00AF064F"/>
    <w:rsid w:val="00AF3ED9"/>
    <w:rsid w:val="00AF4A42"/>
    <w:rsid w:val="00AF5360"/>
    <w:rsid w:val="00B01A54"/>
    <w:rsid w:val="00B02DF8"/>
    <w:rsid w:val="00B03313"/>
    <w:rsid w:val="00B05D52"/>
    <w:rsid w:val="00B0645A"/>
    <w:rsid w:val="00B12427"/>
    <w:rsid w:val="00B217D9"/>
    <w:rsid w:val="00B23723"/>
    <w:rsid w:val="00B24084"/>
    <w:rsid w:val="00B26CE5"/>
    <w:rsid w:val="00B27044"/>
    <w:rsid w:val="00B27302"/>
    <w:rsid w:val="00B35346"/>
    <w:rsid w:val="00B43F8C"/>
    <w:rsid w:val="00B44619"/>
    <w:rsid w:val="00B540CE"/>
    <w:rsid w:val="00B544B8"/>
    <w:rsid w:val="00B560E4"/>
    <w:rsid w:val="00B5610B"/>
    <w:rsid w:val="00B57F6F"/>
    <w:rsid w:val="00B62E2E"/>
    <w:rsid w:val="00B76CE2"/>
    <w:rsid w:val="00B77DCB"/>
    <w:rsid w:val="00B81CFB"/>
    <w:rsid w:val="00B8247D"/>
    <w:rsid w:val="00B83F29"/>
    <w:rsid w:val="00B8511D"/>
    <w:rsid w:val="00B85922"/>
    <w:rsid w:val="00B87BB2"/>
    <w:rsid w:val="00B95470"/>
    <w:rsid w:val="00BA1F7D"/>
    <w:rsid w:val="00BA32D5"/>
    <w:rsid w:val="00BA58D6"/>
    <w:rsid w:val="00BA5BF0"/>
    <w:rsid w:val="00BB3895"/>
    <w:rsid w:val="00BB3A52"/>
    <w:rsid w:val="00BB5B44"/>
    <w:rsid w:val="00BB7782"/>
    <w:rsid w:val="00BC4956"/>
    <w:rsid w:val="00BC5DCB"/>
    <w:rsid w:val="00BD2F91"/>
    <w:rsid w:val="00BD6A1D"/>
    <w:rsid w:val="00BD74AC"/>
    <w:rsid w:val="00BD7CDA"/>
    <w:rsid w:val="00BE04EA"/>
    <w:rsid w:val="00BE110E"/>
    <w:rsid w:val="00BE3E48"/>
    <w:rsid w:val="00BE4E03"/>
    <w:rsid w:val="00BE50B7"/>
    <w:rsid w:val="00BE5299"/>
    <w:rsid w:val="00BE5598"/>
    <w:rsid w:val="00BE7AD0"/>
    <w:rsid w:val="00BF2B17"/>
    <w:rsid w:val="00C0103A"/>
    <w:rsid w:val="00C03CC3"/>
    <w:rsid w:val="00C056FB"/>
    <w:rsid w:val="00C10DF4"/>
    <w:rsid w:val="00C12D56"/>
    <w:rsid w:val="00C2039C"/>
    <w:rsid w:val="00C24D91"/>
    <w:rsid w:val="00C25E67"/>
    <w:rsid w:val="00C262DB"/>
    <w:rsid w:val="00C30559"/>
    <w:rsid w:val="00C34A33"/>
    <w:rsid w:val="00C359B5"/>
    <w:rsid w:val="00C41C5F"/>
    <w:rsid w:val="00C43BF5"/>
    <w:rsid w:val="00C447C5"/>
    <w:rsid w:val="00C45206"/>
    <w:rsid w:val="00C52FD4"/>
    <w:rsid w:val="00C563D2"/>
    <w:rsid w:val="00C56B61"/>
    <w:rsid w:val="00C6192A"/>
    <w:rsid w:val="00C634B8"/>
    <w:rsid w:val="00C64EC1"/>
    <w:rsid w:val="00C70D25"/>
    <w:rsid w:val="00C7434F"/>
    <w:rsid w:val="00C761CE"/>
    <w:rsid w:val="00C8045C"/>
    <w:rsid w:val="00C81779"/>
    <w:rsid w:val="00C87E61"/>
    <w:rsid w:val="00C97D54"/>
    <w:rsid w:val="00CA0CBB"/>
    <w:rsid w:val="00CA2A71"/>
    <w:rsid w:val="00CA4DFB"/>
    <w:rsid w:val="00CA69D7"/>
    <w:rsid w:val="00CB08A9"/>
    <w:rsid w:val="00CB62D8"/>
    <w:rsid w:val="00CB701C"/>
    <w:rsid w:val="00CB7F65"/>
    <w:rsid w:val="00CC5B1E"/>
    <w:rsid w:val="00CC6C8C"/>
    <w:rsid w:val="00CD27C2"/>
    <w:rsid w:val="00CD2A6F"/>
    <w:rsid w:val="00CD2AE9"/>
    <w:rsid w:val="00CD5B80"/>
    <w:rsid w:val="00CE13AA"/>
    <w:rsid w:val="00CE1F34"/>
    <w:rsid w:val="00CE2A28"/>
    <w:rsid w:val="00CE423F"/>
    <w:rsid w:val="00CE49ED"/>
    <w:rsid w:val="00CF2836"/>
    <w:rsid w:val="00CF7567"/>
    <w:rsid w:val="00D03725"/>
    <w:rsid w:val="00D056AF"/>
    <w:rsid w:val="00D171BF"/>
    <w:rsid w:val="00D17685"/>
    <w:rsid w:val="00D22D5C"/>
    <w:rsid w:val="00D3028F"/>
    <w:rsid w:val="00D30545"/>
    <w:rsid w:val="00D34B1D"/>
    <w:rsid w:val="00D35AE2"/>
    <w:rsid w:val="00D370E6"/>
    <w:rsid w:val="00D37FF9"/>
    <w:rsid w:val="00D41E2A"/>
    <w:rsid w:val="00D42FBD"/>
    <w:rsid w:val="00D57B70"/>
    <w:rsid w:val="00D60A54"/>
    <w:rsid w:val="00D60BF9"/>
    <w:rsid w:val="00D65715"/>
    <w:rsid w:val="00D65B46"/>
    <w:rsid w:val="00D71BAE"/>
    <w:rsid w:val="00D731E8"/>
    <w:rsid w:val="00D75806"/>
    <w:rsid w:val="00D7582C"/>
    <w:rsid w:val="00D7741E"/>
    <w:rsid w:val="00D905A1"/>
    <w:rsid w:val="00D91340"/>
    <w:rsid w:val="00D9576C"/>
    <w:rsid w:val="00D97928"/>
    <w:rsid w:val="00D97F17"/>
    <w:rsid w:val="00DA00AE"/>
    <w:rsid w:val="00DA0A56"/>
    <w:rsid w:val="00DA3305"/>
    <w:rsid w:val="00DA3619"/>
    <w:rsid w:val="00DA599D"/>
    <w:rsid w:val="00DB1B20"/>
    <w:rsid w:val="00DB3835"/>
    <w:rsid w:val="00DB7272"/>
    <w:rsid w:val="00DB7603"/>
    <w:rsid w:val="00DC115A"/>
    <w:rsid w:val="00DC51BD"/>
    <w:rsid w:val="00DC5669"/>
    <w:rsid w:val="00DC6726"/>
    <w:rsid w:val="00DD078A"/>
    <w:rsid w:val="00DD0BD8"/>
    <w:rsid w:val="00DD2A59"/>
    <w:rsid w:val="00DD2C9A"/>
    <w:rsid w:val="00DD2F66"/>
    <w:rsid w:val="00DD73B4"/>
    <w:rsid w:val="00DD7CA6"/>
    <w:rsid w:val="00DE2160"/>
    <w:rsid w:val="00DE463B"/>
    <w:rsid w:val="00DE60FC"/>
    <w:rsid w:val="00DE7BEB"/>
    <w:rsid w:val="00DF08B8"/>
    <w:rsid w:val="00DF60AD"/>
    <w:rsid w:val="00DF7FE7"/>
    <w:rsid w:val="00E12A4B"/>
    <w:rsid w:val="00E171A0"/>
    <w:rsid w:val="00E17838"/>
    <w:rsid w:val="00E2057B"/>
    <w:rsid w:val="00E20EBC"/>
    <w:rsid w:val="00E25776"/>
    <w:rsid w:val="00E26A47"/>
    <w:rsid w:val="00E26DC1"/>
    <w:rsid w:val="00E30D81"/>
    <w:rsid w:val="00E30E35"/>
    <w:rsid w:val="00E3304C"/>
    <w:rsid w:val="00E332C6"/>
    <w:rsid w:val="00E33B22"/>
    <w:rsid w:val="00E36176"/>
    <w:rsid w:val="00E42507"/>
    <w:rsid w:val="00E438A1"/>
    <w:rsid w:val="00E45D07"/>
    <w:rsid w:val="00E551CB"/>
    <w:rsid w:val="00E5533C"/>
    <w:rsid w:val="00E61336"/>
    <w:rsid w:val="00E64497"/>
    <w:rsid w:val="00E6507D"/>
    <w:rsid w:val="00E8168F"/>
    <w:rsid w:val="00E92A60"/>
    <w:rsid w:val="00E9508A"/>
    <w:rsid w:val="00EA2C87"/>
    <w:rsid w:val="00EA6877"/>
    <w:rsid w:val="00EA6DF6"/>
    <w:rsid w:val="00EA7EF8"/>
    <w:rsid w:val="00EB18E8"/>
    <w:rsid w:val="00EB27DE"/>
    <w:rsid w:val="00EB2AF6"/>
    <w:rsid w:val="00EB459B"/>
    <w:rsid w:val="00EC04EB"/>
    <w:rsid w:val="00EC2D98"/>
    <w:rsid w:val="00EC4A4F"/>
    <w:rsid w:val="00EC55BD"/>
    <w:rsid w:val="00EC658B"/>
    <w:rsid w:val="00ED05B9"/>
    <w:rsid w:val="00ED465A"/>
    <w:rsid w:val="00ED7623"/>
    <w:rsid w:val="00ED78F5"/>
    <w:rsid w:val="00EE2CC3"/>
    <w:rsid w:val="00EE65A3"/>
    <w:rsid w:val="00EF1BAF"/>
    <w:rsid w:val="00EF3671"/>
    <w:rsid w:val="00EF624A"/>
    <w:rsid w:val="00EF742C"/>
    <w:rsid w:val="00F0114B"/>
    <w:rsid w:val="00F01FB6"/>
    <w:rsid w:val="00F036A4"/>
    <w:rsid w:val="00F05367"/>
    <w:rsid w:val="00F05BAD"/>
    <w:rsid w:val="00F06F0C"/>
    <w:rsid w:val="00F07219"/>
    <w:rsid w:val="00F07FD4"/>
    <w:rsid w:val="00F10DD5"/>
    <w:rsid w:val="00F12CFE"/>
    <w:rsid w:val="00F13BE3"/>
    <w:rsid w:val="00F1775B"/>
    <w:rsid w:val="00F2600D"/>
    <w:rsid w:val="00F2613E"/>
    <w:rsid w:val="00F26A71"/>
    <w:rsid w:val="00F32BA2"/>
    <w:rsid w:val="00F332FA"/>
    <w:rsid w:val="00F356BC"/>
    <w:rsid w:val="00F35DB7"/>
    <w:rsid w:val="00F371EF"/>
    <w:rsid w:val="00F45FDC"/>
    <w:rsid w:val="00F47209"/>
    <w:rsid w:val="00F47B01"/>
    <w:rsid w:val="00F50144"/>
    <w:rsid w:val="00F51196"/>
    <w:rsid w:val="00F52451"/>
    <w:rsid w:val="00F53765"/>
    <w:rsid w:val="00F54836"/>
    <w:rsid w:val="00F55EE8"/>
    <w:rsid w:val="00F567A5"/>
    <w:rsid w:val="00F57634"/>
    <w:rsid w:val="00F638C1"/>
    <w:rsid w:val="00F671EF"/>
    <w:rsid w:val="00F67BC1"/>
    <w:rsid w:val="00F71D08"/>
    <w:rsid w:val="00F74429"/>
    <w:rsid w:val="00F75344"/>
    <w:rsid w:val="00F76850"/>
    <w:rsid w:val="00F8368E"/>
    <w:rsid w:val="00F87248"/>
    <w:rsid w:val="00F916F1"/>
    <w:rsid w:val="00F91CB6"/>
    <w:rsid w:val="00F9256F"/>
    <w:rsid w:val="00F9606B"/>
    <w:rsid w:val="00FA0EDE"/>
    <w:rsid w:val="00FA4E72"/>
    <w:rsid w:val="00FA7137"/>
    <w:rsid w:val="00FB0479"/>
    <w:rsid w:val="00FB4081"/>
    <w:rsid w:val="00FB412B"/>
    <w:rsid w:val="00FB603C"/>
    <w:rsid w:val="00FB738B"/>
    <w:rsid w:val="00FB75D9"/>
    <w:rsid w:val="00FC10B3"/>
    <w:rsid w:val="00FC15DE"/>
    <w:rsid w:val="00FC17FB"/>
    <w:rsid w:val="00FC206E"/>
    <w:rsid w:val="00FC3893"/>
    <w:rsid w:val="00FC3BCC"/>
    <w:rsid w:val="00FD1878"/>
    <w:rsid w:val="00FD4171"/>
    <w:rsid w:val="00FD42A3"/>
    <w:rsid w:val="00FE2096"/>
    <w:rsid w:val="00FE36F1"/>
    <w:rsid w:val="00FE377C"/>
    <w:rsid w:val="00FE6256"/>
    <w:rsid w:val="00FE6DB0"/>
    <w:rsid w:val="00FF00E5"/>
    <w:rsid w:val="00FF0BC3"/>
    <w:rsid w:val="00FF1A49"/>
    <w:rsid w:val="00FF3F13"/>
    <w:rsid w:val="00FF54AA"/>
    <w:rsid w:val="00FF5C86"/>
    <w:rsid w:val="00FF7B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;"/>
  <w14:docId w14:val="1D74BAC6"/>
  <w14:discardImageEditingData/>
  <w15:chartTrackingRefBased/>
  <w15:docId w15:val="{AEA33D24-9A91-4E94-862C-BBD8DC0D75B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Theme="minorHAnsi" w:hAnsi="Cambria" w:cstheme="minorBidi"/>
        <w:sz w:val="28"/>
        <w:szCs w:val="28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 w:qFormat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E25D0"/>
    <w:pPr>
      <w:jc w:val="center"/>
    </w:pPr>
  </w:style>
  <w:style w:type="paragraph" w:styleId="Ttulo1">
    <w:name w:val="heading 1"/>
    <w:basedOn w:val="Normal"/>
    <w:next w:val="Normal"/>
    <w:link w:val="Ttulo1Car"/>
    <w:autoRedefine/>
    <w:uiPriority w:val="9"/>
    <w:qFormat/>
    <w:rsid w:val="002F63D9"/>
    <w:pPr>
      <w:keepNext/>
      <w:keepLines/>
      <w:spacing w:before="480" w:after="0"/>
      <w:ind w:left="720"/>
      <w:outlineLvl w:val="0"/>
    </w:pPr>
    <w:rPr>
      <w:rFonts w:eastAsiaTheme="majorEastAsia" w:cstheme="majorBidi"/>
      <w:bCs/>
      <w:color w:val="2E74B5" w:themeColor="accent1" w:themeShade="BF"/>
      <w:sz w:val="36"/>
    </w:rPr>
  </w:style>
  <w:style w:type="paragraph" w:styleId="Ttulo2">
    <w:name w:val="heading 2"/>
    <w:basedOn w:val="Normal"/>
    <w:next w:val="Normal"/>
    <w:link w:val="Ttulo2Car"/>
    <w:autoRedefine/>
    <w:uiPriority w:val="9"/>
    <w:unhideWhenUsed/>
    <w:qFormat/>
    <w:rsid w:val="007A5E6D"/>
    <w:pPr>
      <w:keepNext/>
      <w:keepLines/>
      <w:spacing w:before="40" w:after="0"/>
      <w:outlineLvl w:val="1"/>
    </w:pPr>
    <w:rPr>
      <w:rFonts w:eastAsiaTheme="majorEastAsia" w:cstheme="majorBidi"/>
      <w:color w:val="2E74B5" w:themeColor="accent1" w:themeShade="BF"/>
      <w:sz w:val="32"/>
      <w:szCs w:val="26"/>
    </w:rPr>
  </w:style>
  <w:style w:type="paragraph" w:styleId="Ttulo3">
    <w:name w:val="heading 3"/>
    <w:basedOn w:val="Normal"/>
    <w:next w:val="Normal"/>
    <w:link w:val="Ttulo3Car"/>
    <w:uiPriority w:val="9"/>
    <w:unhideWhenUsed/>
    <w:qFormat/>
    <w:rsid w:val="00DA599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2F63D9"/>
    <w:rPr>
      <w:rFonts w:eastAsiaTheme="majorEastAsia" w:cstheme="majorBidi"/>
      <w:bCs/>
      <w:color w:val="2E74B5" w:themeColor="accent1" w:themeShade="BF"/>
      <w:sz w:val="36"/>
    </w:rPr>
  </w:style>
  <w:style w:type="paragraph" w:styleId="Prrafodelista">
    <w:name w:val="List Paragraph"/>
    <w:basedOn w:val="Normal"/>
    <w:autoRedefine/>
    <w:uiPriority w:val="34"/>
    <w:qFormat/>
    <w:rsid w:val="00512692"/>
    <w:pPr>
      <w:numPr>
        <w:numId w:val="7"/>
      </w:numPr>
      <w:contextualSpacing/>
    </w:pPr>
  </w:style>
  <w:style w:type="paragraph" w:customStyle="1" w:styleId="TUTORIALESPSPX9">
    <w:name w:val="TUTORIALES PSP X9"/>
    <w:basedOn w:val="Prrafodelista"/>
    <w:autoRedefine/>
    <w:rsid w:val="006B5EB9"/>
    <w:pPr>
      <w:numPr>
        <w:numId w:val="1"/>
      </w:numPr>
    </w:pPr>
  </w:style>
  <w:style w:type="paragraph" w:styleId="Ttulo">
    <w:name w:val="Title"/>
    <w:basedOn w:val="Normal"/>
    <w:next w:val="Normal"/>
    <w:link w:val="TtuloCar"/>
    <w:autoRedefine/>
    <w:uiPriority w:val="10"/>
    <w:qFormat/>
    <w:rsid w:val="007A5E6D"/>
    <w:pPr>
      <w:pBdr>
        <w:bottom w:val="single" w:sz="8" w:space="4" w:color="5B9BD5" w:themeColor="accent1"/>
      </w:pBdr>
      <w:spacing w:after="300" w:line="240" w:lineRule="auto"/>
      <w:contextualSpacing/>
      <w:jc w:val="left"/>
    </w:pPr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7A5E6D"/>
    <w:rPr>
      <w:rFonts w:eastAsiaTheme="majorEastAsia" w:cstheme="majorBidi"/>
      <w:color w:val="FF0000"/>
      <w:spacing w:val="5"/>
      <w:kern w:val="28"/>
      <w:sz w:val="52"/>
      <w:szCs w:val="52"/>
    </w:rPr>
  </w:style>
  <w:style w:type="character" w:customStyle="1" w:styleId="Ttulo2Car">
    <w:name w:val="Título 2 Car"/>
    <w:basedOn w:val="Fuentedeprrafopredeter"/>
    <w:link w:val="Ttulo2"/>
    <w:uiPriority w:val="9"/>
    <w:rsid w:val="007A5E6D"/>
    <w:rPr>
      <w:rFonts w:eastAsiaTheme="majorEastAsia" w:cstheme="majorBidi"/>
      <w:color w:val="2E74B5" w:themeColor="accent1" w:themeShade="BF"/>
      <w:sz w:val="32"/>
      <w:szCs w:val="26"/>
    </w:rPr>
  </w:style>
  <w:style w:type="character" w:styleId="Hipervnculo">
    <w:name w:val="Hyperlink"/>
    <w:basedOn w:val="Fuentedeprrafopredeter"/>
    <w:uiPriority w:val="99"/>
    <w:unhideWhenUsed/>
    <w:qFormat/>
    <w:rsid w:val="007A5E6D"/>
    <w:rPr>
      <w:color w:val="0563C1" w:themeColor="hyperlink"/>
      <w:u w:val="single"/>
    </w:rPr>
  </w:style>
  <w:style w:type="paragraph" w:customStyle="1" w:styleId="separator">
    <w:name w:val="separator"/>
    <w:basedOn w:val="Normal"/>
    <w:rsid w:val="00290841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290841"/>
  </w:style>
  <w:style w:type="paragraph" w:styleId="Encabezado">
    <w:name w:val="header"/>
    <w:basedOn w:val="Normal"/>
    <w:link w:val="Encabezado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0D657E"/>
  </w:style>
  <w:style w:type="paragraph" w:styleId="Piedepgina">
    <w:name w:val="footer"/>
    <w:basedOn w:val="Normal"/>
    <w:link w:val="PiedepginaCar"/>
    <w:uiPriority w:val="99"/>
    <w:unhideWhenUsed/>
    <w:rsid w:val="000D657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0D657E"/>
  </w:style>
  <w:style w:type="paragraph" w:styleId="Textoindependiente">
    <w:name w:val="Body Text"/>
    <w:basedOn w:val="Normal"/>
    <w:link w:val="TextoindependienteCar"/>
    <w:uiPriority w:val="99"/>
    <w:unhideWhenUsed/>
    <w:rsid w:val="00FA0EDE"/>
    <w:rPr>
      <w:color w:val="00B050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FA0EDE"/>
    <w:rPr>
      <w:color w:val="00B050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7E783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7E7833"/>
    <w:rPr>
      <w:rFonts w:ascii="Segoe UI" w:hAnsi="Segoe UI" w:cs="Segoe UI"/>
      <w:sz w:val="18"/>
      <w:szCs w:val="18"/>
    </w:rPr>
  </w:style>
  <w:style w:type="character" w:customStyle="1" w:styleId="Ttulo3Car">
    <w:name w:val="Título 3 Car"/>
    <w:basedOn w:val="Fuentedeprrafopredeter"/>
    <w:link w:val="Ttulo3"/>
    <w:uiPriority w:val="9"/>
    <w:rsid w:val="00DA599D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2536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96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625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979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71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366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33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70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373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28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4847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502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368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4944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5764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997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812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9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902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878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081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9988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48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4075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714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5036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5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916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1.bp.blogspot.com/-Ygn8IPYHbKo/YCz1j-fnG2I/AAAAAAABBlI/DGOtHEQf_SUvOljGEzOnPovqg5hRvjYqQCPcBGAsYHg/s32/united_kingdom_flag_32.png" TargetMode="External"/><Relationship Id="rId18" Type="http://schemas.openxmlformats.org/officeDocument/2006/relationships/hyperlink" Target="mailto:almidamar1@gmail.com" TargetMode="External"/><Relationship Id="rId26" Type="http://schemas.openxmlformats.org/officeDocument/2006/relationships/image" Target="media/image11.png"/><Relationship Id="rId39" Type="http://schemas.openxmlformats.org/officeDocument/2006/relationships/hyperlink" Target="http://creativecommons.org/licenses/by-nc-sa/4.0/" TargetMode="External"/><Relationship Id="rId3" Type="http://schemas.openxmlformats.org/officeDocument/2006/relationships/styles" Target="styles.xml"/><Relationship Id="rId21" Type="http://schemas.openxmlformats.org/officeDocument/2006/relationships/hyperlink" Target="https://www.4shared.com/folder/UGMptkHZ/FILTROS.html" TargetMode="External"/><Relationship Id="rId34" Type="http://schemas.openxmlformats.org/officeDocument/2006/relationships/image" Target="media/image19.png"/><Relationship Id="rId42" Type="http://schemas.openxmlformats.org/officeDocument/2006/relationships/hyperlink" Target="http://creativecommons.org/licenses/by-nc-sa/4.0/" TargetMode="External"/><Relationship Id="rId47" Type="http://schemas.openxmlformats.org/officeDocument/2006/relationships/header" Target="header3.xml"/><Relationship Id="rId50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6.png"/><Relationship Id="rId25" Type="http://schemas.openxmlformats.org/officeDocument/2006/relationships/image" Target="media/image10.png"/><Relationship Id="rId33" Type="http://schemas.openxmlformats.org/officeDocument/2006/relationships/image" Target="media/image18.png"/><Relationship Id="rId38" Type="http://schemas.openxmlformats.org/officeDocument/2006/relationships/image" Target="media/image22.gif"/><Relationship Id="rId46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yperlink" Target="https://www.blogger.com/blog/post/edit/7565357694462730600/1516174386985031229" TargetMode="External"/><Relationship Id="rId20" Type="http://schemas.openxmlformats.org/officeDocument/2006/relationships/hyperlink" Target="https://www.4shared.co" TargetMode="External"/><Relationship Id="rId29" Type="http://schemas.openxmlformats.org/officeDocument/2006/relationships/image" Target="media/image14.png"/><Relationship Id="rId41" Type="http://schemas.openxmlformats.org/officeDocument/2006/relationships/hyperlink" Target="http://yedralinadesigns.blogspot.com.es/2015/10/circulart_23.htm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1.bp.blogspot.com/-lHBSHW9I8EE/YCz1jydkyrI/AAAAAAABBlI/vhU3I6APVV0INMtqmgLHR-tgH1Eiu4ZKACPcBGAsYHg/s32/france_flag_32.png" TargetMode="External"/><Relationship Id="rId24" Type="http://schemas.openxmlformats.org/officeDocument/2006/relationships/image" Target="media/image9.png"/><Relationship Id="rId32" Type="http://schemas.openxmlformats.org/officeDocument/2006/relationships/image" Target="media/image17.png"/><Relationship Id="rId37" Type="http://schemas.openxmlformats.org/officeDocument/2006/relationships/hyperlink" Target="http://1.bp.blogspot.com/-6stAM5tE9Og/VNpVriydsXI/AAAAAAAAIWU/F8GqZLBfZEc/s1600/Yedralina%C2%A9-BlinkieDiamante.gif" TargetMode="External"/><Relationship Id="rId40" Type="http://schemas.openxmlformats.org/officeDocument/2006/relationships/image" Target="media/image23.png"/><Relationship Id="rId45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8.png"/><Relationship Id="rId28" Type="http://schemas.openxmlformats.org/officeDocument/2006/relationships/image" Target="media/image13.png"/><Relationship Id="rId36" Type="http://schemas.openxmlformats.org/officeDocument/2006/relationships/image" Target="media/image21.png"/><Relationship Id="rId49" Type="http://schemas.openxmlformats.org/officeDocument/2006/relationships/fontTable" Target="fontTable.xml"/><Relationship Id="rId10" Type="http://schemas.openxmlformats.org/officeDocument/2006/relationships/image" Target="media/image2.png"/><Relationship Id="rId19" Type="http://schemas.openxmlformats.org/officeDocument/2006/relationships/hyperlink" Target="https://yedralinadesigns.blogspot.com/p/paginas-amigas.html" TargetMode="External"/><Relationship Id="rId31" Type="http://schemas.openxmlformats.org/officeDocument/2006/relationships/image" Target="media/image16.png"/><Relationship Id="rId44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yperlink" Target="https://1.bp.blogspot.com/-brFhYSIZVAk/YCz1j1YkIZI/AAAAAAABBlI/g1PCLgJ-kWomAy0ipIV3Y1E_VlrWU8X9wCPcBGAsYHg/s32/italy_flag_32.png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7.png"/><Relationship Id="rId27" Type="http://schemas.openxmlformats.org/officeDocument/2006/relationships/image" Target="media/image12.png"/><Relationship Id="rId30" Type="http://schemas.openxmlformats.org/officeDocument/2006/relationships/image" Target="media/image15.png"/><Relationship Id="rId35" Type="http://schemas.openxmlformats.org/officeDocument/2006/relationships/image" Target="media/image20.png"/><Relationship Id="rId43" Type="http://schemas.openxmlformats.org/officeDocument/2006/relationships/header" Target="header1.xml"/><Relationship Id="rId48" Type="http://schemas.openxmlformats.org/officeDocument/2006/relationships/footer" Target="footer3.xml"/><Relationship Id="rId8" Type="http://schemas.openxmlformats.org/officeDocument/2006/relationships/hyperlink" Target="https://yedralinadesigns.blogspot.com/2025/10/portal-de-otono.html" TargetMode="Externa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98CFB6E-669C-40E1-9DB1-A7E383495C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959</TotalTime>
  <Pages>15</Pages>
  <Words>1133</Words>
  <Characters>6236</Characters>
  <Application>Microsoft Office Word</Application>
  <DocSecurity>0</DocSecurity>
  <Lines>51</Lines>
  <Paragraphs>14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 FM</dc:creator>
  <cp:keywords/>
  <dc:description/>
  <cp:lastModifiedBy>MARIA .</cp:lastModifiedBy>
  <cp:revision>8</cp:revision>
  <dcterms:created xsi:type="dcterms:W3CDTF">2025-08-16T12:57:00Z</dcterms:created>
  <dcterms:modified xsi:type="dcterms:W3CDTF">2025-10-01T13:23:00Z</dcterms:modified>
</cp:coreProperties>
</file>